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6FC" w:rsidRDefault="0002782F" w:rsidP="0002782F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366F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366FC" w:rsidRPr="00D366FC">
        <w:rPr>
          <w:rFonts w:ascii="Times New Roman" w:hAnsi="Times New Roman" w:cs="Times New Roman"/>
          <w:sz w:val="24"/>
          <w:szCs w:val="24"/>
          <w:lang w:val="kk-KZ"/>
        </w:rPr>
        <w:t>«№83 орта мектебі» кмм бойынша пәндік олимпиадалар мен ғылыми жобалар туралы мәліметті жолдайды.</w:t>
      </w:r>
    </w:p>
    <w:p w:rsidR="00D366FC" w:rsidRPr="00D366FC" w:rsidRDefault="00D366FC" w:rsidP="0002782F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2020-2021 жыл</w:t>
      </w:r>
    </w:p>
    <w:tbl>
      <w:tblPr>
        <w:tblStyle w:val="a3"/>
        <w:tblW w:w="10632" w:type="dxa"/>
        <w:tblInd w:w="-318" w:type="dxa"/>
        <w:tblLook w:val="04A0" w:firstRow="1" w:lastRow="0" w:firstColumn="1" w:lastColumn="0" w:noHBand="0" w:noVBand="1"/>
      </w:tblPr>
      <w:tblGrid>
        <w:gridCol w:w="564"/>
        <w:gridCol w:w="2383"/>
        <w:gridCol w:w="1966"/>
        <w:gridCol w:w="4176"/>
        <w:gridCol w:w="1543"/>
      </w:tblGrid>
      <w:tr w:rsidR="00D366FC" w:rsidRPr="00D366FC" w:rsidTr="009D4B98">
        <w:tc>
          <w:tcPr>
            <w:tcW w:w="564" w:type="dxa"/>
          </w:tcPr>
          <w:p w:rsidR="00D366FC" w:rsidRPr="00D366FC" w:rsidRDefault="00D366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66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383" w:type="dxa"/>
          </w:tcPr>
          <w:p w:rsidR="00D366FC" w:rsidRPr="00D366FC" w:rsidRDefault="00D366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66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Іс-шара </w:t>
            </w:r>
          </w:p>
        </w:tc>
        <w:tc>
          <w:tcPr>
            <w:tcW w:w="1966" w:type="dxa"/>
          </w:tcPr>
          <w:p w:rsidR="00D366FC" w:rsidRPr="00D366FC" w:rsidRDefault="00D366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66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 саны</w:t>
            </w:r>
          </w:p>
        </w:tc>
        <w:tc>
          <w:tcPr>
            <w:tcW w:w="4176" w:type="dxa"/>
          </w:tcPr>
          <w:p w:rsidR="00D366FC" w:rsidRPr="00D366FC" w:rsidRDefault="00D366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66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Жеңімпаздың  Т.А.Ә</w:t>
            </w:r>
          </w:p>
        </w:tc>
        <w:tc>
          <w:tcPr>
            <w:tcW w:w="1543" w:type="dxa"/>
          </w:tcPr>
          <w:p w:rsidR="00D366FC" w:rsidRPr="00D366FC" w:rsidRDefault="00D366F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66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 </w:t>
            </w:r>
          </w:p>
        </w:tc>
      </w:tr>
      <w:tr w:rsidR="00D366FC" w:rsidRPr="00D366FC" w:rsidTr="009D4B98">
        <w:tc>
          <w:tcPr>
            <w:tcW w:w="564" w:type="dxa"/>
          </w:tcPr>
          <w:p w:rsidR="00D366FC" w:rsidRPr="00D366FC" w:rsidRDefault="007F6B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383" w:type="dxa"/>
          </w:tcPr>
          <w:p w:rsidR="007F6B85" w:rsidRDefault="007F6B85" w:rsidP="007F6B8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  <w:r w:rsidRPr="0097138D">
              <w:rPr>
                <w:rFonts w:ascii="Times New Roman" w:hAnsi="Times New Roman"/>
                <w:sz w:val="24"/>
                <w:szCs w:val="24"/>
                <w:lang w:val="kk-KZ"/>
              </w:rPr>
              <w:t>алпы білім беретін пәндер бойынша Республ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икалық олимпиаданың II кезеңі</w:t>
            </w:r>
            <w:r w:rsidRPr="0097138D">
              <w:rPr>
                <w:rFonts w:ascii="Times New Roman" w:hAnsi="Times New Roman"/>
                <w:sz w:val="24"/>
                <w:szCs w:val="24"/>
                <w:lang w:val="kk-KZ"/>
              </w:rPr>
              <w:t>(АУДАНДЫҚ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:rsidR="00D366FC" w:rsidRPr="00D366FC" w:rsidRDefault="007F6B85" w:rsidP="007F6B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(9-11)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966" w:type="dxa"/>
          </w:tcPr>
          <w:p w:rsidR="007F6B85" w:rsidRDefault="007F6B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F6B85" w:rsidRDefault="007F6B85" w:rsidP="007F6B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366FC" w:rsidRPr="007F6B85" w:rsidRDefault="007F6B85" w:rsidP="007F6B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 оқушы</w:t>
            </w:r>
          </w:p>
        </w:tc>
        <w:tc>
          <w:tcPr>
            <w:tcW w:w="4176" w:type="dxa"/>
          </w:tcPr>
          <w:p w:rsidR="00D366FC" w:rsidRPr="00D366FC" w:rsidRDefault="007F6B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47AF">
              <w:rPr>
                <w:rFonts w:ascii="Times New Roman" w:hAnsi="Times New Roman"/>
                <w:lang w:val="kk-KZ"/>
              </w:rPr>
              <w:t>Лескен Бақытнұр</w:t>
            </w:r>
          </w:p>
        </w:tc>
        <w:tc>
          <w:tcPr>
            <w:tcW w:w="1543" w:type="dxa"/>
          </w:tcPr>
          <w:p w:rsidR="00D366FC" w:rsidRPr="00D366FC" w:rsidRDefault="007F6B8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9D4B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</w:t>
            </w:r>
          </w:p>
        </w:tc>
      </w:tr>
      <w:tr w:rsidR="009D4B98" w:rsidRPr="00D366FC" w:rsidTr="009D4B98">
        <w:tc>
          <w:tcPr>
            <w:tcW w:w="564" w:type="dxa"/>
          </w:tcPr>
          <w:p w:rsidR="009D4B98" w:rsidRPr="00D366FC" w:rsidRDefault="009D4B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3" w:type="dxa"/>
          </w:tcPr>
          <w:p w:rsidR="009D4B98" w:rsidRPr="00D366FC" w:rsidRDefault="009D4B98" w:rsidP="009D4B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6" w:type="dxa"/>
          </w:tcPr>
          <w:p w:rsidR="009D4B98" w:rsidRPr="00D366FC" w:rsidRDefault="009D4B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76" w:type="dxa"/>
          </w:tcPr>
          <w:p w:rsidR="009D4B98" w:rsidRPr="002D47AF" w:rsidRDefault="009D4B98" w:rsidP="00CE2CB2">
            <w:pPr>
              <w:rPr>
                <w:rFonts w:ascii="Times New Roman" w:hAnsi="Times New Roman"/>
                <w:lang w:val="kk-KZ"/>
              </w:rPr>
            </w:pPr>
            <w:r w:rsidRPr="002D47AF">
              <w:rPr>
                <w:rFonts w:ascii="Times New Roman" w:hAnsi="Times New Roman"/>
                <w:lang w:val="kk-KZ"/>
              </w:rPr>
              <w:t>Жақсылықова Сымбат</w:t>
            </w:r>
          </w:p>
        </w:tc>
        <w:tc>
          <w:tcPr>
            <w:tcW w:w="1543" w:type="dxa"/>
          </w:tcPr>
          <w:p w:rsidR="009D4B98" w:rsidRPr="00D366FC" w:rsidRDefault="009D4B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орын</w:t>
            </w:r>
          </w:p>
        </w:tc>
      </w:tr>
      <w:tr w:rsidR="009D4B98" w:rsidRPr="00D366FC" w:rsidTr="009D4B98">
        <w:tc>
          <w:tcPr>
            <w:tcW w:w="564" w:type="dxa"/>
          </w:tcPr>
          <w:p w:rsidR="009D4B98" w:rsidRPr="00D366FC" w:rsidRDefault="009D4B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383" w:type="dxa"/>
          </w:tcPr>
          <w:p w:rsidR="009D4B98" w:rsidRDefault="009D4B98" w:rsidP="009D4B98">
            <w:pPr>
              <w:tabs>
                <w:tab w:val="left" w:pos="-564"/>
                <w:tab w:val="left" w:pos="0"/>
              </w:tabs>
              <w:ind w:left="-564" w:firstLine="568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«Зерде»</w:t>
            </w:r>
          </w:p>
          <w:p w:rsidR="009D4B98" w:rsidRDefault="009D4B98" w:rsidP="009D4B98">
            <w:pPr>
              <w:tabs>
                <w:tab w:val="left" w:pos="-564"/>
                <w:tab w:val="left" w:pos="0"/>
              </w:tabs>
              <w:ind w:left="-564" w:firstLine="568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(1-7 сынып.</w:t>
            </w:r>
          </w:p>
          <w:p w:rsidR="009D4B98" w:rsidRPr="00D366FC" w:rsidRDefault="009D4B98" w:rsidP="009D4B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Аудандық кезеңі</w:t>
            </w:r>
          </w:p>
        </w:tc>
        <w:tc>
          <w:tcPr>
            <w:tcW w:w="1966" w:type="dxa"/>
          </w:tcPr>
          <w:p w:rsidR="009D4B98" w:rsidRPr="00D366FC" w:rsidRDefault="009D4B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оқушы</w:t>
            </w:r>
          </w:p>
        </w:tc>
        <w:tc>
          <w:tcPr>
            <w:tcW w:w="4176" w:type="dxa"/>
          </w:tcPr>
          <w:p w:rsidR="009D4B98" w:rsidRPr="00246868" w:rsidRDefault="009D4B98" w:rsidP="00CE2CB2">
            <w:pPr>
              <w:jc w:val="center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lang w:val="kk-KZ"/>
              </w:rPr>
              <w:t xml:space="preserve">Жұмажанова  Назерке </w:t>
            </w:r>
          </w:p>
        </w:tc>
        <w:tc>
          <w:tcPr>
            <w:tcW w:w="1543" w:type="dxa"/>
          </w:tcPr>
          <w:p w:rsidR="009D4B98" w:rsidRPr="00246868" w:rsidRDefault="009D4B98" w:rsidP="00CE2CB2">
            <w:pPr>
              <w:jc w:val="center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lang w:val="kk-KZ"/>
              </w:rPr>
              <w:t>3</w:t>
            </w:r>
          </w:p>
        </w:tc>
      </w:tr>
      <w:tr w:rsidR="009D4B98" w:rsidRPr="00D366FC" w:rsidTr="009D4B98">
        <w:tc>
          <w:tcPr>
            <w:tcW w:w="564" w:type="dxa"/>
          </w:tcPr>
          <w:p w:rsidR="009D4B98" w:rsidRPr="00D366FC" w:rsidRDefault="009D4B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3" w:type="dxa"/>
          </w:tcPr>
          <w:p w:rsidR="009D4B98" w:rsidRPr="00D366FC" w:rsidRDefault="009D4B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6" w:type="dxa"/>
          </w:tcPr>
          <w:p w:rsidR="009D4B98" w:rsidRPr="00D366FC" w:rsidRDefault="009D4B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76" w:type="dxa"/>
          </w:tcPr>
          <w:p w:rsidR="009D4B98" w:rsidRPr="00246868" w:rsidRDefault="009D4B98" w:rsidP="00CE2CB2">
            <w:pPr>
              <w:jc w:val="center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lang w:val="kk-KZ"/>
              </w:rPr>
              <w:t xml:space="preserve">Алма Аты Назира </w:t>
            </w:r>
          </w:p>
        </w:tc>
        <w:tc>
          <w:tcPr>
            <w:tcW w:w="1543" w:type="dxa"/>
          </w:tcPr>
          <w:p w:rsidR="009D4B98" w:rsidRPr="00246868" w:rsidRDefault="009D4B98" w:rsidP="00CE2CB2">
            <w:pPr>
              <w:jc w:val="center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lang w:val="kk-KZ"/>
              </w:rPr>
              <w:t>2</w:t>
            </w:r>
          </w:p>
        </w:tc>
      </w:tr>
      <w:tr w:rsidR="009D4B98" w:rsidRPr="00D366FC" w:rsidTr="009D4B98">
        <w:tc>
          <w:tcPr>
            <w:tcW w:w="564" w:type="dxa"/>
          </w:tcPr>
          <w:p w:rsidR="009D4B98" w:rsidRPr="00D366FC" w:rsidRDefault="009D4B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3" w:type="dxa"/>
          </w:tcPr>
          <w:p w:rsidR="009D4B98" w:rsidRPr="00D366FC" w:rsidRDefault="009D4B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6" w:type="dxa"/>
          </w:tcPr>
          <w:p w:rsidR="009D4B98" w:rsidRPr="00D366FC" w:rsidRDefault="009D4B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76" w:type="dxa"/>
          </w:tcPr>
          <w:p w:rsidR="009D4B98" w:rsidRPr="00246868" w:rsidRDefault="009D4B98" w:rsidP="00CE2CB2">
            <w:pPr>
              <w:jc w:val="center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lang w:val="kk-KZ"/>
              </w:rPr>
              <w:t xml:space="preserve">Бармағанбетов  Алижан </w:t>
            </w:r>
          </w:p>
        </w:tc>
        <w:tc>
          <w:tcPr>
            <w:tcW w:w="1543" w:type="dxa"/>
          </w:tcPr>
          <w:p w:rsidR="009D4B98" w:rsidRPr="00246868" w:rsidRDefault="009D4B98" w:rsidP="00CE2CB2">
            <w:pPr>
              <w:jc w:val="center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lang w:val="kk-KZ"/>
              </w:rPr>
              <w:t>1</w:t>
            </w:r>
          </w:p>
        </w:tc>
      </w:tr>
      <w:tr w:rsidR="009D4B98" w:rsidRPr="00D366FC" w:rsidTr="009D4B98">
        <w:tc>
          <w:tcPr>
            <w:tcW w:w="564" w:type="dxa"/>
          </w:tcPr>
          <w:p w:rsidR="009D4B98" w:rsidRPr="00D366FC" w:rsidRDefault="009D4B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3" w:type="dxa"/>
          </w:tcPr>
          <w:p w:rsidR="009D4B98" w:rsidRPr="00D366FC" w:rsidRDefault="009D4B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6" w:type="dxa"/>
          </w:tcPr>
          <w:p w:rsidR="009D4B98" w:rsidRPr="00D366FC" w:rsidRDefault="009D4B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76" w:type="dxa"/>
          </w:tcPr>
          <w:p w:rsidR="009D4B98" w:rsidRDefault="009D4B98" w:rsidP="00CE2CB2">
            <w:pPr>
              <w:jc w:val="center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lang w:val="kk-KZ"/>
              </w:rPr>
              <w:t xml:space="preserve">Қанибай Зарина </w:t>
            </w:r>
          </w:p>
        </w:tc>
        <w:tc>
          <w:tcPr>
            <w:tcW w:w="1543" w:type="dxa"/>
          </w:tcPr>
          <w:p w:rsidR="009D4B98" w:rsidRDefault="009D4B98" w:rsidP="00CE2CB2">
            <w:pPr>
              <w:jc w:val="center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lang w:val="kk-KZ"/>
              </w:rPr>
              <w:t>2</w:t>
            </w:r>
          </w:p>
        </w:tc>
      </w:tr>
      <w:tr w:rsidR="009D4B98" w:rsidRPr="00D366FC" w:rsidTr="009D4B98">
        <w:tc>
          <w:tcPr>
            <w:tcW w:w="564" w:type="dxa"/>
          </w:tcPr>
          <w:p w:rsidR="009D4B98" w:rsidRPr="00D366FC" w:rsidRDefault="009D4B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3" w:type="dxa"/>
          </w:tcPr>
          <w:p w:rsidR="009D4B98" w:rsidRPr="00D366FC" w:rsidRDefault="009D4B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6" w:type="dxa"/>
          </w:tcPr>
          <w:p w:rsidR="009D4B98" w:rsidRPr="00D366FC" w:rsidRDefault="009D4B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76" w:type="dxa"/>
          </w:tcPr>
          <w:p w:rsidR="009D4B98" w:rsidRDefault="009D4B98" w:rsidP="00CE2CB2">
            <w:pPr>
              <w:jc w:val="center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lang w:val="kk-KZ"/>
              </w:rPr>
              <w:t xml:space="preserve">Сағынбек  Махмуда </w:t>
            </w:r>
          </w:p>
        </w:tc>
        <w:tc>
          <w:tcPr>
            <w:tcW w:w="1543" w:type="dxa"/>
          </w:tcPr>
          <w:p w:rsidR="009D4B98" w:rsidRDefault="009D4B98" w:rsidP="00CE2CB2">
            <w:pPr>
              <w:jc w:val="center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lang w:val="kk-KZ"/>
              </w:rPr>
              <w:t>1</w:t>
            </w:r>
          </w:p>
        </w:tc>
      </w:tr>
      <w:tr w:rsidR="009D4B98" w:rsidRPr="00D366FC" w:rsidTr="009D4B98">
        <w:tc>
          <w:tcPr>
            <w:tcW w:w="564" w:type="dxa"/>
          </w:tcPr>
          <w:p w:rsidR="009D4B98" w:rsidRPr="00D366FC" w:rsidRDefault="009D4B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383" w:type="dxa"/>
          </w:tcPr>
          <w:p w:rsidR="009D4B98" w:rsidRDefault="009D4B98" w:rsidP="009D4B98">
            <w:pPr>
              <w:tabs>
                <w:tab w:val="left" w:pos="-564"/>
                <w:tab w:val="left" w:pos="0"/>
              </w:tabs>
              <w:ind w:left="-564" w:firstLine="568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«Зерде»</w:t>
            </w:r>
          </w:p>
          <w:p w:rsidR="009D4B98" w:rsidRDefault="009D4B98" w:rsidP="009D4B98">
            <w:pPr>
              <w:tabs>
                <w:tab w:val="left" w:pos="-564"/>
                <w:tab w:val="left" w:pos="0"/>
              </w:tabs>
              <w:ind w:left="-564" w:firstLine="568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(1-7 сынып.</w:t>
            </w:r>
          </w:p>
          <w:p w:rsidR="009D4B98" w:rsidRPr="00D366FC" w:rsidRDefault="009D4B98" w:rsidP="009D4B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Облыстық  кезеңі</w:t>
            </w:r>
          </w:p>
        </w:tc>
        <w:tc>
          <w:tcPr>
            <w:tcW w:w="1966" w:type="dxa"/>
          </w:tcPr>
          <w:p w:rsidR="009D4B98" w:rsidRPr="00D366FC" w:rsidRDefault="00A03F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2оқушы</w:t>
            </w:r>
          </w:p>
        </w:tc>
        <w:tc>
          <w:tcPr>
            <w:tcW w:w="4176" w:type="dxa"/>
          </w:tcPr>
          <w:p w:rsidR="009D4B98" w:rsidRPr="00246868" w:rsidRDefault="009D4B98" w:rsidP="00CE2CB2">
            <w:pPr>
              <w:jc w:val="center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lang w:val="kk-KZ"/>
              </w:rPr>
              <w:t xml:space="preserve">Бармағанбетов  Алижан </w:t>
            </w:r>
          </w:p>
        </w:tc>
        <w:tc>
          <w:tcPr>
            <w:tcW w:w="1543" w:type="dxa"/>
          </w:tcPr>
          <w:p w:rsidR="009D4B98" w:rsidRPr="00246868" w:rsidRDefault="009D4B98" w:rsidP="00CE2CB2">
            <w:pPr>
              <w:jc w:val="center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Алғыс хат</w:t>
            </w:r>
          </w:p>
        </w:tc>
      </w:tr>
      <w:tr w:rsidR="009D4B98" w:rsidRPr="00D366FC" w:rsidTr="009D4B98">
        <w:tc>
          <w:tcPr>
            <w:tcW w:w="564" w:type="dxa"/>
          </w:tcPr>
          <w:p w:rsidR="009D4B98" w:rsidRPr="00D366FC" w:rsidRDefault="009D4B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3" w:type="dxa"/>
          </w:tcPr>
          <w:p w:rsidR="009D4B98" w:rsidRPr="00D366FC" w:rsidRDefault="009D4B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6" w:type="dxa"/>
          </w:tcPr>
          <w:p w:rsidR="009D4B98" w:rsidRPr="00D366FC" w:rsidRDefault="009D4B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76" w:type="dxa"/>
          </w:tcPr>
          <w:p w:rsidR="009D4B98" w:rsidRDefault="009D4B98" w:rsidP="00CE2CB2">
            <w:pPr>
              <w:jc w:val="center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lang w:val="kk-KZ"/>
              </w:rPr>
              <w:t xml:space="preserve">Сағынбек  Махмуда </w:t>
            </w:r>
          </w:p>
        </w:tc>
        <w:tc>
          <w:tcPr>
            <w:tcW w:w="1543" w:type="dxa"/>
          </w:tcPr>
          <w:p w:rsidR="009D4B98" w:rsidRDefault="009D4B98" w:rsidP="00CE2CB2">
            <w:pPr>
              <w:jc w:val="center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Алғыс хат </w:t>
            </w:r>
          </w:p>
        </w:tc>
      </w:tr>
      <w:tr w:rsidR="009D4B98" w:rsidRPr="00D366FC" w:rsidTr="009D4B98">
        <w:tc>
          <w:tcPr>
            <w:tcW w:w="564" w:type="dxa"/>
          </w:tcPr>
          <w:p w:rsidR="009D4B98" w:rsidRPr="00D366FC" w:rsidRDefault="009D4B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383" w:type="dxa"/>
          </w:tcPr>
          <w:p w:rsidR="009D4B98" w:rsidRPr="00D366FC" w:rsidRDefault="009D4B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46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Пәндік ғылыми жоба (8-11 сынып бойынша) Аудандық</w:t>
            </w:r>
          </w:p>
        </w:tc>
        <w:tc>
          <w:tcPr>
            <w:tcW w:w="1966" w:type="dxa"/>
          </w:tcPr>
          <w:p w:rsidR="009D4B98" w:rsidRPr="00D366FC" w:rsidRDefault="00A03F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оқушы</w:t>
            </w:r>
          </w:p>
        </w:tc>
        <w:tc>
          <w:tcPr>
            <w:tcW w:w="4176" w:type="dxa"/>
          </w:tcPr>
          <w:p w:rsidR="009D4B98" w:rsidRPr="00246868" w:rsidRDefault="009D4B98" w:rsidP="00CE2CB2">
            <w:pPr>
              <w:jc w:val="center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lang w:val="kk-KZ"/>
              </w:rPr>
              <w:t>Талғатқызы Рузана</w:t>
            </w:r>
          </w:p>
        </w:tc>
        <w:tc>
          <w:tcPr>
            <w:tcW w:w="1543" w:type="dxa"/>
          </w:tcPr>
          <w:p w:rsidR="009D4B98" w:rsidRPr="00927B5B" w:rsidRDefault="009D4B98" w:rsidP="00CE2CB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27B5B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</w:tr>
      <w:tr w:rsidR="009D4B98" w:rsidRPr="00D366FC" w:rsidTr="009D4B98">
        <w:tc>
          <w:tcPr>
            <w:tcW w:w="564" w:type="dxa"/>
          </w:tcPr>
          <w:p w:rsidR="009D4B98" w:rsidRPr="00D366FC" w:rsidRDefault="009D4B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3" w:type="dxa"/>
          </w:tcPr>
          <w:p w:rsidR="009D4B98" w:rsidRPr="00D366FC" w:rsidRDefault="009D4B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6" w:type="dxa"/>
          </w:tcPr>
          <w:p w:rsidR="009D4B98" w:rsidRPr="00D366FC" w:rsidRDefault="009D4B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76" w:type="dxa"/>
          </w:tcPr>
          <w:p w:rsidR="009D4B98" w:rsidRPr="00246868" w:rsidRDefault="009D4B98" w:rsidP="00CE2CB2">
            <w:pPr>
              <w:jc w:val="center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lang w:val="kk-KZ"/>
              </w:rPr>
              <w:t>Әбілтаева Баян</w:t>
            </w:r>
          </w:p>
        </w:tc>
        <w:tc>
          <w:tcPr>
            <w:tcW w:w="1543" w:type="dxa"/>
          </w:tcPr>
          <w:p w:rsidR="009D4B98" w:rsidRPr="00927B5B" w:rsidRDefault="009D4B98" w:rsidP="00CE2CB2">
            <w:pPr>
              <w:jc w:val="center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927B5B">
              <w:rPr>
                <w:rFonts w:ascii="Times New Roman" w:eastAsia="Calibri" w:hAnsi="Times New Roman" w:cs="Times New Roman"/>
                <w:sz w:val="24"/>
                <w:lang w:val="kk-KZ"/>
              </w:rPr>
              <w:t>3</w:t>
            </w:r>
          </w:p>
        </w:tc>
      </w:tr>
      <w:tr w:rsidR="009D4B98" w:rsidRPr="00D366FC" w:rsidTr="009D4B98">
        <w:tc>
          <w:tcPr>
            <w:tcW w:w="564" w:type="dxa"/>
          </w:tcPr>
          <w:p w:rsidR="009D4B98" w:rsidRPr="00D366FC" w:rsidRDefault="009D4B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3" w:type="dxa"/>
          </w:tcPr>
          <w:p w:rsidR="009D4B98" w:rsidRPr="00D366FC" w:rsidRDefault="009D4B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6" w:type="dxa"/>
          </w:tcPr>
          <w:p w:rsidR="009D4B98" w:rsidRPr="00D366FC" w:rsidRDefault="009D4B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76" w:type="dxa"/>
          </w:tcPr>
          <w:p w:rsidR="009D4B98" w:rsidRPr="00246868" w:rsidRDefault="009D4B98" w:rsidP="00CE2CB2">
            <w:pPr>
              <w:jc w:val="center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9F3F50">
              <w:rPr>
                <w:rFonts w:ascii="Times New Roman" w:eastAsia="Calibri" w:hAnsi="Times New Roman" w:cs="Times New Roman"/>
                <w:sz w:val="24"/>
                <w:lang w:val="kk-KZ"/>
              </w:rPr>
              <w:t>Қыздарбекова Ақбота</w:t>
            </w:r>
          </w:p>
        </w:tc>
        <w:tc>
          <w:tcPr>
            <w:tcW w:w="1543" w:type="dxa"/>
          </w:tcPr>
          <w:p w:rsidR="009D4B98" w:rsidRPr="00927B5B" w:rsidRDefault="009D4B98" w:rsidP="00CE2CB2">
            <w:pPr>
              <w:jc w:val="center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927B5B">
              <w:rPr>
                <w:rFonts w:ascii="Times New Roman" w:eastAsia="Calibri" w:hAnsi="Times New Roman" w:cs="Times New Roman"/>
                <w:sz w:val="24"/>
                <w:lang w:val="kk-KZ"/>
              </w:rPr>
              <w:t>1</w:t>
            </w:r>
          </w:p>
        </w:tc>
      </w:tr>
      <w:tr w:rsidR="009D4B98" w:rsidRPr="00D366FC" w:rsidTr="009D4B98">
        <w:tc>
          <w:tcPr>
            <w:tcW w:w="564" w:type="dxa"/>
          </w:tcPr>
          <w:p w:rsidR="009D4B98" w:rsidRPr="00D366FC" w:rsidRDefault="009D4B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3" w:type="dxa"/>
          </w:tcPr>
          <w:p w:rsidR="009D4B98" w:rsidRPr="00D366FC" w:rsidRDefault="009D4B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6" w:type="dxa"/>
          </w:tcPr>
          <w:p w:rsidR="009D4B98" w:rsidRPr="00D366FC" w:rsidRDefault="009D4B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76" w:type="dxa"/>
          </w:tcPr>
          <w:p w:rsidR="009D4B98" w:rsidRPr="00246868" w:rsidRDefault="009D4B98" w:rsidP="00CE2CB2">
            <w:pPr>
              <w:jc w:val="center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9F3F50">
              <w:rPr>
                <w:rFonts w:ascii="Times New Roman" w:eastAsia="Calibri" w:hAnsi="Times New Roman" w:cs="Times New Roman"/>
                <w:sz w:val="24"/>
                <w:lang w:val="kk-KZ"/>
              </w:rPr>
              <w:t>Нағыметуллаева Мерей</w:t>
            </w:r>
          </w:p>
        </w:tc>
        <w:tc>
          <w:tcPr>
            <w:tcW w:w="1543" w:type="dxa"/>
          </w:tcPr>
          <w:p w:rsidR="009D4B98" w:rsidRPr="00927B5B" w:rsidRDefault="009D4B98" w:rsidP="00CE2CB2">
            <w:pPr>
              <w:jc w:val="center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927B5B">
              <w:rPr>
                <w:rFonts w:ascii="Times New Roman" w:eastAsia="Calibri" w:hAnsi="Times New Roman" w:cs="Times New Roman"/>
                <w:sz w:val="24"/>
                <w:lang w:val="kk-KZ"/>
              </w:rPr>
              <w:t>1</w:t>
            </w:r>
          </w:p>
        </w:tc>
      </w:tr>
      <w:tr w:rsidR="009D4B98" w:rsidRPr="00D366FC" w:rsidTr="009D4B98">
        <w:tc>
          <w:tcPr>
            <w:tcW w:w="564" w:type="dxa"/>
          </w:tcPr>
          <w:p w:rsidR="009D4B98" w:rsidRPr="00D366FC" w:rsidRDefault="009D4B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3" w:type="dxa"/>
          </w:tcPr>
          <w:p w:rsidR="009D4B98" w:rsidRPr="00D366FC" w:rsidRDefault="009D4B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6" w:type="dxa"/>
          </w:tcPr>
          <w:p w:rsidR="009D4B98" w:rsidRPr="00D366FC" w:rsidRDefault="009D4B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76" w:type="dxa"/>
          </w:tcPr>
          <w:p w:rsidR="009D4B98" w:rsidRDefault="009D4B98" w:rsidP="00CE2CB2">
            <w:pPr>
              <w:jc w:val="center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9F3F50">
              <w:rPr>
                <w:rFonts w:ascii="Times New Roman" w:eastAsia="Calibri" w:hAnsi="Times New Roman" w:cs="Times New Roman"/>
                <w:sz w:val="24"/>
                <w:lang w:val="kk-KZ"/>
              </w:rPr>
              <w:t>Жақсылықов Асхат</w:t>
            </w:r>
          </w:p>
        </w:tc>
        <w:tc>
          <w:tcPr>
            <w:tcW w:w="1543" w:type="dxa"/>
          </w:tcPr>
          <w:p w:rsidR="009D4B98" w:rsidRPr="00927B5B" w:rsidRDefault="009D4B98" w:rsidP="00CE2CB2">
            <w:pPr>
              <w:jc w:val="center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927B5B">
              <w:rPr>
                <w:rFonts w:ascii="Times New Roman" w:eastAsia="Calibri" w:hAnsi="Times New Roman" w:cs="Times New Roman"/>
                <w:sz w:val="24"/>
                <w:lang w:val="kk-KZ"/>
              </w:rPr>
              <w:t>3</w:t>
            </w:r>
          </w:p>
        </w:tc>
      </w:tr>
      <w:tr w:rsidR="009D4B98" w:rsidRPr="00D366FC" w:rsidTr="009D4B98">
        <w:tc>
          <w:tcPr>
            <w:tcW w:w="564" w:type="dxa"/>
          </w:tcPr>
          <w:p w:rsidR="009D4B98" w:rsidRPr="00D366FC" w:rsidRDefault="009D4B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3" w:type="dxa"/>
          </w:tcPr>
          <w:p w:rsidR="009D4B98" w:rsidRPr="00D366FC" w:rsidRDefault="009D4B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6" w:type="dxa"/>
          </w:tcPr>
          <w:p w:rsidR="009D4B98" w:rsidRPr="00D366FC" w:rsidRDefault="009D4B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76" w:type="dxa"/>
          </w:tcPr>
          <w:p w:rsidR="009D4B98" w:rsidRDefault="009D4B98" w:rsidP="00CE2CB2">
            <w:pPr>
              <w:jc w:val="center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9F3F50">
              <w:rPr>
                <w:rFonts w:ascii="Times New Roman" w:eastAsia="Calibri" w:hAnsi="Times New Roman" w:cs="Times New Roman"/>
                <w:sz w:val="24"/>
                <w:lang w:val="kk-KZ"/>
              </w:rPr>
              <w:t>Нағидулла Райымбек</w:t>
            </w:r>
          </w:p>
        </w:tc>
        <w:tc>
          <w:tcPr>
            <w:tcW w:w="1543" w:type="dxa"/>
          </w:tcPr>
          <w:p w:rsidR="009D4B98" w:rsidRPr="00927B5B" w:rsidRDefault="009D4B98" w:rsidP="00CE2CB2">
            <w:pPr>
              <w:jc w:val="center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927B5B">
              <w:rPr>
                <w:rFonts w:ascii="Times New Roman" w:eastAsia="Calibri" w:hAnsi="Times New Roman" w:cs="Times New Roman"/>
                <w:sz w:val="24"/>
                <w:lang w:val="kk-KZ"/>
              </w:rPr>
              <w:t>1</w:t>
            </w:r>
          </w:p>
        </w:tc>
      </w:tr>
      <w:tr w:rsidR="009D4B98" w:rsidRPr="00D366FC" w:rsidTr="009D4B98">
        <w:tc>
          <w:tcPr>
            <w:tcW w:w="564" w:type="dxa"/>
          </w:tcPr>
          <w:p w:rsidR="009D4B98" w:rsidRPr="00D366FC" w:rsidRDefault="009D4B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3" w:type="dxa"/>
          </w:tcPr>
          <w:p w:rsidR="009D4B98" w:rsidRPr="00D366FC" w:rsidRDefault="009D4B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6" w:type="dxa"/>
          </w:tcPr>
          <w:p w:rsidR="009D4B98" w:rsidRPr="00D366FC" w:rsidRDefault="009D4B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76" w:type="dxa"/>
          </w:tcPr>
          <w:p w:rsidR="009D4B98" w:rsidRDefault="009D4B98" w:rsidP="00CE2CB2">
            <w:pPr>
              <w:jc w:val="center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9F3F50">
              <w:rPr>
                <w:rFonts w:ascii="Times New Roman" w:eastAsia="Calibri" w:hAnsi="Times New Roman" w:cs="Times New Roman"/>
                <w:sz w:val="24"/>
                <w:lang w:val="kk-KZ"/>
              </w:rPr>
              <w:t>Аралбаев Бексұлтан</w:t>
            </w:r>
          </w:p>
        </w:tc>
        <w:tc>
          <w:tcPr>
            <w:tcW w:w="1543" w:type="dxa"/>
          </w:tcPr>
          <w:p w:rsidR="009D4B98" w:rsidRPr="00927B5B" w:rsidRDefault="009D4B98" w:rsidP="00CE2CB2">
            <w:pPr>
              <w:jc w:val="center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927B5B">
              <w:rPr>
                <w:rFonts w:ascii="Times New Roman" w:eastAsia="Calibri" w:hAnsi="Times New Roman" w:cs="Times New Roman"/>
                <w:sz w:val="24"/>
                <w:lang w:val="kk-KZ"/>
              </w:rPr>
              <w:t>2</w:t>
            </w:r>
          </w:p>
        </w:tc>
      </w:tr>
      <w:tr w:rsidR="009D4B98" w:rsidRPr="00D366FC" w:rsidTr="009D4B98">
        <w:tc>
          <w:tcPr>
            <w:tcW w:w="564" w:type="dxa"/>
          </w:tcPr>
          <w:p w:rsidR="009D4B98" w:rsidRPr="00D366FC" w:rsidRDefault="009D4B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3" w:type="dxa"/>
          </w:tcPr>
          <w:p w:rsidR="009D4B98" w:rsidRPr="00D366FC" w:rsidRDefault="009D4B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6" w:type="dxa"/>
          </w:tcPr>
          <w:p w:rsidR="009D4B98" w:rsidRPr="00D366FC" w:rsidRDefault="009D4B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76" w:type="dxa"/>
          </w:tcPr>
          <w:p w:rsidR="009D4B98" w:rsidRDefault="009D4B98" w:rsidP="00CE2CB2">
            <w:pPr>
              <w:jc w:val="center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lang w:val="kk-KZ"/>
              </w:rPr>
              <w:t>Кеңшілікова Аяулым</w:t>
            </w:r>
          </w:p>
        </w:tc>
        <w:tc>
          <w:tcPr>
            <w:tcW w:w="1543" w:type="dxa"/>
          </w:tcPr>
          <w:p w:rsidR="009D4B98" w:rsidRPr="00927B5B" w:rsidRDefault="009D4B98" w:rsidP="00CE2CB2">
            <w:pPr>
              <w:jc w:val="center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927B5B">
              <w:rPr>
                <w:rFonts w:ascii="Times New Roman" w:eastAsia="Calibri" w:hAnsi="Times New Roman" w:cs="Times New Roman"/>
                <w:sz w:val="24"/>
                <w:lang w:val="kk-KZ"/>
              </w:rPr>
              <w:t>2</w:t>
            </w:r>
          </w:p>
        </w:tc>
      </w:tr>
      <w:tr w:rsidR="009D4B98" w:rsidRPr="00D366FC" w:rsidTr="009D4B98">
        <w:tc>
          <w:tcPr>
            <w:tcW w:w="564" w:type="dxa"/>
          </w:tcPr>
          <w:p w:rsidR="009D4B98" w:rsidRPr="00D366FC" w:rsidRDefault="009D4B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3" w:type="dxa"/>
          </w:tcPr>
          <w:p w:rsidR="009D4B98" w:rsidRPr="00D366FC" w:rsidRDefault="009D4B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6" w:type="dxa"/>
          </w:tcPr>
          <w:p w:rsidR="009D4B98" w:rsidRPr="00D366FC" w:rsidRDefault="009D4B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76" w:type="dxa"/>
          </w:tcPr>
          <w:p w:rsidR="009D4B98" w:rsidRDefault="009D4B98" w:rsidP="00CE2CB2">
            <w:pPr>
              <w:jc w:val="center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9F3F50">
              <w:rPr>
                <w:rFonts w:ascii="Times New Roman" w:eastAsia="Calibri" w:hAnsi="Times New Roman" w:cs="Times New Roman"/>
                <w:sz w:val="24"/>
                <w:lang w:val="kk-KZ"/>
              </w:rPr>
              <w:t>Алданышұлы Әділхан</w:t>
            </w:r>
          </w:p>
        </w:tc>
        <w:tc>
          <w:tcPr>
            <w:tcW w:w="1543" w:type="dxa"/>
          </w:tcPr>
          <w:p w:rsidR="009D4B98" w:rsidRPr="00927B5B" w:rsidRDefault="009D4B98" w:rsidP="00CE2CB2">
            <w:pPr>
              <w:jc w:val="center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927B5B">
              <w:rPr>
                <w:rFonts w:ascii="Times New Roman" w:eastAsia="Calibri" w:hAnsi="Times New Roman" w:cs="Times New Roman"/>
                <w:sz w:val="24"/>
                <w:lang w:val="kk-KZ"/>
              </w:rPr>
              <w:t>1</w:t>
            </w:r>
          </w:p>
        </w:tc>
      </w:tr>
      <w:tr w:rsidR="009D4B98" w:rsidRPr="00D366FC" w:rsidTr="009D4B98">
        <w:tc>
          <w:tcPr>
            <w:tcW w:w="564" w:type="dxa"/>
          </w:tcPr>
          <w:p w:rsidR="009D4B98" w:rsidRPr="00D366FC" w:rsidRDefault="009D4B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3" w:type="dxa"/>
          </w:tcPr>
          <w:p w:rsidR="009D4B98" w:rsidRPr="00D366FC" w:rsidRDefault="009D4B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6" w:type="dxa"/>
          </w:tcPr>
          <w:p w:rsidR="009D4B98" w:rsidRPr="00D366FC" w:rsidRDefault="009D4B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76" w:type="dxa"/>
          </w:tcPr>
          <w:p w:rsidR="009D4B98" w:rsidRDefault="009D4B98" w:rsidP="00CE2CB2">
            <w:pPr>
              <w:jc w:val="center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lang w:val="kk-KZ"/>
              </w:rPr>
              <w:t>Құттымұратова Гүлнұр</w:t>
            </w:r>
          </w:p>
        </w:tc>
        <w:tc>
          <w:tcPr>
            <w:tcW w:w="1543" w:type="dxa"/>
          </w:tcPr>
          <w:p w:rsidR="009D4B98" w:rsidRPr="00927B5B" w:rsidRDefault="009D4B98" w:rsidP="00CE2CB2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27B5B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</w:tr>
      <w:tr w:rsidR="00A03FB4" w:rsidRPr="009D4B98" w:rsidTr="009D4B98">
        <w:tc>
          <w:tcPr>
            <w:tcW w:w="564" w:type="dxa"/>
          </w:tcPr>
          <w:p w:rsidR="00A03FB4" w:rsidRPr="00D366FC" w:rsidRDefault="00A03F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383" w:type="dxa"/>
          </w:tcPr>
          <w:p w:rsidR="00A03FB4" w:rsidRPr="00D366FC" w:rsidRDefault="00A03F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46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Пәндік ғылыми жоба (8-11 сынып бойынша)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облыстық</w:t>
            </w:r>
          </w:p>
        </w:tc>
        <w:tc>
          <w:tcPr>
            <w:tcW w:w="1966" w:type="dxa"/>
          </w:tcPr>
          <w:p w:rsidR="00A03FB4" w:rsidRPr="00D366FC" w:rsidRDefault="00A03F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оқушы</w:t>
            </w:r>
          </w:p>
        </w:tc>
        <w:tc>
          <w:tcPr>
            <w:tcW w:w="4176" w:type="dxa"/>
          </w:tcPr>
          <w:p w:rsidR="00A03FB4" w:rsidRDefault="00A03FB4" w:rsidP="00CE2CB2">
            <w:pPr>
              <w:jc w:val="center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9F3F50">
              <w:rPr>
                <w:rFonts w:ascii="Times New Roman" w:eastAsia="Calibri" w:hAnsi="Times New Roman" w:cs="Times New Roman"/>
                <w:sz w:val="24"/>
                <w:lang w:val="kk-KZ"/>
              </w:rPr>
              <w:t>Нағидулла Райымбек</w:t>
            </w:r>
          </w:p>
        </w:tc>
        <w:tc>
          <w:tcPr>
            <w:tcW w:w="1543" w:type="dxa"/>
          </w:tcPr>
          <w:p w:rsidR="00A03FB4" w:rsidRPr="00927B5B" w:rsidRDefault="00A03FB4" w:rsidP="00CE2CB2">
            <w:pPr>
              <w:jc w:val="center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927B5B">
              <w:rPr>
                <w:rFonts w:ascii="Times New Roman" w:eastAsia="Calibri" w:hAnsi="Times New Roman" w:cs="Times New Roman"/>
                <w:sz w:val="24"/>
                <w:lang w:val="kk-KZ"/>
              </w:rPr>
              <w:t>1</w:t>
            </w:r>
          </w:p>
        </w:tc>
      </w:tr>
      <w:tr w:rsidR="00A03FB4" w:rsidRPr="009D4B98" w:rsidTr="009D4B98">
        <w:tc>
          <w:tcPr>
            <w:tcW w:w="564" w:type="dxa"/>
          </w:tcPr>
          <w:p w:rsidR="00A03FB4" w:rsidRPr="00D366FC" w:rsidRDefault="00A03F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3" w:type="dxa"/>
          </w:tcPr>
          <w:p w:rsidR="00A03FB4" w:rsidRPr="009446E9" w:rsidRDefault="00A03FB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966" w:type="dxa"/>
          </w:tcPr>
          <w:p w:rsidR="00A03FB4" w:rsidRPr="00D366FC" w:rsidRDefault="00A03F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76" w:type="dxa"/>
          </w:tcPr>
          <w:p w:rsidR="00A03FB4" w:rsidRPr="00246868" w:rsidRDefault="00A03FB4" w:rsidP="00CE2CB2">
            <w:pPr>
              <w:jc w:val="center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9F3F50">
              <w:rPr>
                <w:rFonts w:ascii="Times New Roman" w:eastAsia="Calibri" w:hAnsi="Times New Roman" w:cs="Times New Roman"/>
                <w:sz w:val="24"/>
                <w:lang w:val="kk-KZ"/>
              </w:rPr>
              <w:t>Нағыметуллаева Мерей</w:t>
            </w:r>
          </w:p>
        </w:tc>
        <w:tc>
          <w:tcPr>
            <w:tcW w:w="1543" w:type="dxa"/>
          </w:tcPr>
          <w:p w:rsidR="00A03FB4" w:rsidRPr="00927B5B" w:rsidRDefault="00A03FB4" w:rsidP="00CE2CB2">
            <w:pPr>
              <w:jc w:val="center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lang w:val="kk-KZ"/>
              </w:rPr>
              <w:t>1</w:t>
            </w:r>
          </w:p>
        </w:tc>
      </w:tr>
      <w:tr w:rsidR="00A03FB4" w:rsidRPr="009D4B98" w:rsidTr="009D4B98">
        <w:tc>
          <w:tcPr>
            <w:tcW w:w="564" w:type="dxa"/>
          </w:tcPr>
          <w:p w:rsidR="00A03FB4" w:rsidRPr="00D366FC" w:rsidRDefault="00A03F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3" w:type="dxa"/>
          </w:tcPr>
          <w:p w:rsidR="00A03FB4" w:rsidRPr="009446E9" w:rsidRDefault="00A03FB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966" w:type="dxa"/>
          </w:tcPr>
          <w:p w:rsidR="00A03FB4" w:rsidRPr="00D366FC" w:rsidRDefault="00A03F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76" w:type="dxa"/>
          </w:tcPr>
          <w:p w:rsidR="00A03FB4" w:rsidRPr="00246868" w:rsidRDefault="00A03FB4" w:rsidP="00CE2CB2">
            <w:pPr>
              <w:jc w:val="center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9F3F50">
              <w:rPr>
                <w:rFonts w:ascii="Times New Roman" w:eastAsia="Calibri" w:hAnsi="Times New Roman" w:cs="Times New Roman"/>
                <w:sz w:val="24"/>
                <w:lang w:val="kk-KZ"/>
              </w:rPr>
              <w:t>Қыздарбекова Ақбота</w:t>
            </w:r>
          </w:p>
        </w:tc>
        <w:tc>
          <w:tcPr>
            <w:tcW w:w="1543" w:type="dxa"/>
          </w:tcPr>
          <w:p w:rsidR="00A03FB4" w:rsidRPr="00927B5B" w:rsidRDefault="00A03FB4" w:rsidP="00CE2CB2">
            <w:pPr>
              <w:jc w:val="center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lang w:val="kk-KZ"/>
              </w:rPr>
              <w:t>3</w:t>
            </w:r>
          </w:p>
        </w:tc>
      </w:tr>
      <w:tr w:rsidR="00A03FB4" w:rsidRPr="009D4B98" w:rsidTr="009D4B98">
        <w:tc>
          <w:tcPr>
            <w:tcW w:w="564" w:type="dxa"/>
          </w:tcPr>
          <w:p w:rsidR="00A03FB4" w:rsidRPr="00D366FC" w:rsidRDefault="00A03F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383" w:type="dxa"/>
          </w:tcPr>
          <w:p w:rsidR="00A03FB4" w:rsidRPr="009446E9" w:rsidRDefault="00A03FB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9446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Пәндік ғылыми жоба (8-11 сынып бойынша)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республикалық кезеңі</w:t>
            </w:r>
          </w:p>
        </w:tc>
        <w:tc>
          <w:tcPr>
            <w:tcW w:w="1966" w:type="dxa"/>
          </w:tcPr>
          <w:p w:rsidR="00A03FB4" w:rsidRPr="00D366FC" w:rsidRDefault="00A03F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оқушы</w:t>
            </w:r>
          </w:p>
        </w:tc>
        <w:tc>
          <w:tcPr>
            <w:tcW w:w="4176" w:type="dxa"/>
          </w:tcPr>
          <w:p w:rsidR="00A03FB4" w:rsidRDefault="00A03FB4" w:rsidP="00CE2CB2">
            <w:pPr>
              <w:jc w:val="center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9F3F50">
              <w:rPr>
                <w:rFonts w:ascii="Times New Roman" w:eastAsia="Calibri" w:hAnsi="Times New Roman" w:cs="Times New Roman"/>
                <w:sz w:val="24"/>
                <w:lang w:val="kk-KZ"/>
              </w:rPr>
              <w:t>Нағидулла Райымбек</w:t>
            </w:r>
          </w:p>
        </w:tc>
        <w:tc>
          <w:tcPr>
            <w:tcW w:w="1543" w:type="dxa"/>
          </w:tcPr>
          <w:p w:rsidR="00A03FB4" w:rsidRPr="00927B5B" w:rsidRDefault="00A03FB4" w:rsidP="00CE2CB2">
            <w:pPr>
              <w:jc w:val="center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lang w:val="kk-KZ"/>
              </w:rPr>
              <w:t>3</w:t>
            </w:r>
          </w:p>
        </w:tc>
      </w:tr>
      <w:tr w:rsidR="00A03FB4" w:rsidRPr="009D4B98" w:rsidTr="009D4B98">
        <w:tc>
          <w:tcPr>
            <w:tcW w:w="564" w:type="dxa"/>
          </w:tcPr>
          <w:p w:rsidR="00A03FB4" w:rsidRPr="00D366FC" w:rsidRDefault="00A03F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3" w:type="dxa"/>
          </w:tcPr>
          <w:p w:rsidR="00A03FB4" w:rsidRPr="009446E9" w:rsidRDefault="00A03FB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966" w:type="dxa"/>
          </w:tcPr>
          <w:p w:rsidR="00A03FB4" w:rsidRPr="00D366FC" w:rsidRDefault="00A03F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76" w:type="dxa"/>
          </w:tcPr>
          <w:p w:rsidR="00A03FB4" w:rsidRPr="00246868" w:rsidRDefault="00A03FB4" w:rsidP="00CE2CB2">
            <w:pPr>
              <w:jc w:val="center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 w:rsidRPr="009F3F50">
              <w:rPr>
                <w:rFonts w:ascii="Times New Roman" w:eastAsia="Calibri" w:hAnsi="Times New Roman" w:cs="Times New Roman"/>
                <w:sz w:val="24"/>
                <w:lang w:val="kk-KZ"/>
              </w:rPr>
              <w:t>Нағыметуллаева Мерей</w:t>
            </w:r>
          </w:p>
        </w:tc>
        <w:tc>
          <w:tcPr>
            <w:tcW w:w="1543" w:type="dxa"/>
          </w:tcPr>
          <w:p w:rsidR="00A03FB4" w:rsidRPr="00927B5B" w:rsidRDefault="00A03FB4" w:rsidP="00CE2CB2">
            <w:pPr>
              <w:jc w:val="center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lang w:val="kk-KZ"/>
              </w:rPr>
              <w:t>3</w:t>
            </w:r>
          </w:p>
        </w:tc>
      </w:tr>
    </w:tbl>
    <w:p w:rsidR="009D4B98" w:rsidRDefault="009D4B98" w:rsidP="00D366F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D4B98" w:rsidRDefault="009D4B98" w:rsidP="00D366F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2782F" w:rsidRDefault="0002782F" w:rsidP="00D366F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366FC" w:rsidRPr="00D366FC" w:rsidRDefault="00D366FC" w:rsidP="00D366FC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2021-2022 жыл</w:t>
      </w:r>
    </w:p>
    <w:tbl>
      <w:tblPr>
        <w:tblStyle w:val="a3"/>
        <w:tblW w:w="10632" w:type="dxa"/>
        <w:tblInd w:w="-318" w:type="dxa"/>
        <w:tblLook w:val="04A0" w:firstRow="1" w:lastRow="0" w:firstColumn="1" w:lastColumn="0" w:noHBand="0" w:noVBand="1"/>
      </w:tblPr>
      <w:tblGrid>
        <w:gridCol w:w="456"/>
        <w:gridCol w:w="2805"/>
        <w:gridCol w:w="1852"/>
        <w:gridCol w:w="3962"/>
        <w:gridCol w:w="1557"/>
      </w:tblGrid>
      <w:tr w:rsidR="00D366FC" w:rsidRPr="00D366FC" w:rsidTr="0002782F">
        <w:tc>
          <w:tcPr>
            <w:tcW w:w="456" w:type="dxa"/>
          </w:tcPr>
          <w:p w:rsidR="00D366FC" w:rsidRPr="00D366FC" w:rsidRDefault="00D366FC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66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805" w:type="dxa"/>
          </w:tcPr>
          <w:p w:rsidR="00D366FC" w:rsidRPr="00D366FC" w:rsidRDefault="00D366FC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66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Іс-шара </w:t>
            </w:r>
          </w:p>
        </w:tc>
        <w:tc>
          <w:tcPr>
            <w:tcW w:w="1852" w:type="dxa"/>
          </w:tcPr>
          <w:p w:rsidR="00D366FC" w:rsidRPr="00D366FC" w:rsidRDefault="00D366FC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66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 саны</w:t>
            </w:r>
          </w:p>
        </w:tc>
        <w:tc>
          <w:tcPr>
            <w:tcW w:w="3962" w:type="dxa"/>
          </w:tcPr>
          <w:p w:rsidR="00D366FC" w:rsidRPr="00D366FC" w:rsidRDefault="00D366FC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66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Жеңімпаздың  Т.А.Ә</w:t>
            </w:r>
          </w:p>
        </w:tc>
        <w:tc>
          <w:tcPr>
            <w:tcW w:w="1557" w:type="dxa"/>
          </w:tcPr>
          <w:p w:rsidR="00D366FC" w:rsidRPr="00D366FC" w:rsidRDefault="00D366FC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66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 </w:t>
            </w:r>
          </w:p>
        </w:tc>
      </w:tr>
      <w:tr w:rsidR="00F279EB" w:rsidRPr="00D366FC" w:rsidTr="0002782F">
        <w:tc>
          <w:tcPr>
            <w:tcW w:w="456" w:type="dxa"/>
          </w:tcPr>
          <w:p w:rsidR="00F279EB" w:rsidRPr="00D366FC" w:rsidRDefault="00F279EB" w:rsidP="00F27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05" w:type="dxa"/>
          </w:tcPr>
          <w:p w:rsidR="00F279EB" w:rsidRDefault="00F279EB" w:rsidP="00F279EB">
            <w:pPr>
              <w:tabs>
                <w:tab w:val="left" w:pos="-284"/>
              </w:tabs>
              <w:ind w:left="-283" w:hanging="28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жал</w:t>
            </w:r>
          </w:p>
          <w:p w:rsidR="00F279EB" w:rsidRDefault="00F279EB" w:rsidP="00F279E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  <w:r w:rsidRPr="0097138D">
              <w:rPr>
                <w:rFonts w:ascii="Times New Roman" w:hAnsi="Times New Roman"/>
                <w:sz w:val="24"/>
                <w:szCs w:val="24"/>
                <w:lang w:val="kk-KZ"/>
              </w:rPr>
              <w:t>алпы білім беретін пәндер бойынша Республ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икалық олимпиаданың II кезеңі</w:t>
            </w:r>
            <w:r w:rsidRPr="0097138D">
              <w:rPr>
                <w:rFonts w:ascii="Times New Roman" w:hAnsi="Times New Roman"/>
                <w:sz w:val="24"/>
                <w:szCs w:val="24"/>
                <w:lang w:val="kk-KZ"/>
              </w:rPr>
              <w:t>(АУДАНДЫҚ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:rsidR="00F279EB" w:rsidRPr="00D366FC" w:rsidRDefault="00F279EB" w:rsidP="00F279EB">
            <w:pPr>
              <w:tabs>
                <w:tab w:val="right" w:pos="231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(9-11)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852" w:type="dxa"/>
          </w:tcPr>
          <w:p w:rsidR="00F279EB" w:rsidRDefault="00F279EB" w:rsidP="00F27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79EB" w:rsidRPr="00D366FC" w:rsidRDefault="00F279EB" w:rsidP="00F27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  <w:r w:rsidR="00934A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</w:t>
            </w:r>
          </w:p>
        </w:tc>
        <w:tc>
          <w:tcPr>
            <w:tcW w:w="3962" w:type="dxa"/>
          </w:tcPr>
          <w:p w:rsidR="00F279EB" w:rsidRPr="00F458F4" w:rsidRDefault="00F279EB" w:rsidP="00F279EB">
            <w:pPr>
              <w:rPr>
                <w:rFonts w:ascii="Times New Roman" w:hAnsi="Times New Roman"/>
                <w:lang w:val="kk-KZ"/>
              </w:rPr>
            </w:pPr>
            <w:proofErr w:type="spellStart"/>
            <w:proofErr w:type="gramStart"/>
            <w:r w:rsidRPr="009077F9">
              <w:rPr>
                <w:rFonts w:ascii="Times New Roman" w:hAnsi="Times New Roman"/>
              </w:rPr>
              <w:t>Б</w:t>
            </w:r>
            <w:proofErr w:type="gramEnd"/>
            <w:r w:rsidRPr="009077F9">
              <w:rPr>
                <w:rFonts w:ascii="Times New Roman" w:hAnsi="Times New Roman"/>
              </w:rPr>
              <w:t>өлегенова</w:t>
            </w:r>
            <w:proofErr w:type="spellEnd"/>
            <w:r>
              <w:rPr>
                <w:rFonts w:ascii="Times New Roman" w:hAnsi="Times New Roman"/>
                <w:lang w:val="kk-KZ"/>
              </w:rPr>
              <w:t xml:space="preserve"> </w:t>
            </w:r>
            <w:proofErr w:type="spellStart"/>
            <w:r w:rsidRPr="009077F9">
              <w:rPr>
                <w:rFonts w:ascii="Times New Roman" w:hAnsi="Times New Roman"/>
              </w:rPr>
              <w:t>Аружан</w:t>
            </w:r>
            <w:proofErr w:type="spellEnd"/>
          </w:p>
        </w:tc>
        <w:tc>
          <w:tcPr>
            <w:tcW w:w="1557" w:type="dxa"/>
          </w:tcPr>
          <w:p w:rsidR="00F279EB" w:rsidRPr="009077F9" w:rsidRDefault="00F279EB" w:rsidP="00F279EB">
            <w:pPr>
              <w:tabs>
                <w:tab w:val="left" w:pos="426"/>
                <w:tab w:val="left" w:pos="709"/>
                <w:tab w:val="left" w:pos="851"/>
                <w:tab w:val="left" w:pos="4335"/>
              </w:tabs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А.Х</w:t>
            </w:r>
          </w:p>
        </w:tc>
      </w:tr>
      <w:tr w:rsidR="00F279EB" w:rsidRPr="00D366FC" w:rsidTr="0002782F">
        <w:tc>
          <w:tcPr>
            <w:tcW w:w="456" w:type="dxa"/>
          </w:tcPr>
          <w:p w:rsidR="00F279EB" w:rsidRPr="00D366FC" w:rsidRDefault="00F279EB" w:rsidP="00F27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05" w:type="dxa"/>
          </w:tcPr>
          <w:p w:rsidR="00F279EB" w:rsidRPr="00D366FC" w:rsidRDefault="00F279EB" w:rsidP="00F27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52" w:type="dxa"/>
          </w:tcPr>
          <w:p w:rsidR="00F279EB" w:rsidRPr="00D366FC" w:rsidRDefault="00F279EB" w:rsidP="00F27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2" w:type="dxa"/>
          </w:tcPr>
          <w:p w:rsidR="00F279EB" w:rsidRPr="00F458F4" w:rsidRDefault="00F279EB" w:rsidP="00F279EB">
            <w:pPr>
              <w:rPr>
                <w:rFonts w:ascii="Times New Roman" w:hAnsi="Times New Roman"/>
                <w:lang w:val="kk-KZ"/>
              </w:rPr>
            </w:pPr>
            <w:r w:rsidRPr="009077F9">
              <w:rPr>
                <w:rFonts w:ascii="Times New Roman" w:hAnsi="Times New Roman"/>
              </w:rPr>
              <w:t>Қазбеков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9077F9">
              <w:rPr>
                <w:rFonts w:ascii="Times New Roman" w:hAnsi="Times New Roman"/>
              </w:rPr>
              <w:t>Нұрдә</w:t>
            </w:r>
            <w:proofErr w:type="gramStart"/>
            <w:r w:rsidRPr="009077F9">
              <w:rPr>
                <w:rFonts w:ascii="Times New Roman" w:hAnsi="Times New Roman"/>
              </w:rPr>
              <w:t>улет</w:t>
            </w:r>
            <w:proofErr w:type="gramEnd"/>
          </w:p>
        </w:tc>
        <w:tc>
          <w:tcPr>
            <w:tcW w:w="1557" w:type="dxa"/>
          </w:tcPr>
          <w:p w:rsidR="00F279EB" w:rsidRPr="009077F9" w:rsidRDefault="00F279EB" w:rsidP="00F279EB">
            <w:pPr>
              <w:tabs>
                <w:tab w:val="left" w:pos="426"/>
                <w:tab w:val="left" w:pos="709"/>
                <w:tab w:val="left" w:pos="851"/>
                <w:tab w:val="left" w:pos="4335"/>
              </w:tabs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А.х</w:t>
            </w:r>
          </w:p>
        </w:tc>
      </w:tr>
      <w:tr w:rsidR="00F279EB" w:rsidRPr="00D366FC" w:rsidTr="0002782F">
        <w:tc>
          <w:tcPr>
            <w:tcW w:w="456" w:type="dxa"/>
          </w:tcPr>
          <w:p w:rsidR="00F279EB" w:rsidRPr="00D366FC" w:rsidRDefault="00F279EB" w:rsidP="00F27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05" w:type="dxa"/>
          </w:tcPr>
          <w:p w:rsidR="00F279EB" w:rsidRPr="00D366FC" w:rsidRDefault="00F279EB" w:rsidP="00F27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52" w:type="dxa"/>
          </w:tcPr>
          <w:p w:rsidR="00F279EB" w:rsidRPr="00D366FC" w:rsidRDefault="00F279EB" w:rsidP="00F27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2" w:type="dxa"/>
          </w:tcPr>
          <w:p w:rsidR="00F279EB" w:rsidRPr="00F458F4" w:rsidRDefault="00F279EB" w:rsidP="00F279EB">
            <w:pPr>
              <w:rPr>
                <w:rFonts w:ascii="Times New Roman" w:hAnsi="Times New Roman"/>
                <w:lang w:val="kk-KZ"/>
              </w:rPr>
            </w:pPr>
            <w:r w:rsidRPr="009077F9">
              <w:rPr>
                <w:rFonts w:ascii="Times New Roman" w:hAnsi="Times New Roman"/>
              </w:rPr>
              <w:t>Құттымұратова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9077F9">
              <w:rPr>
                <w:rFonts w:ascii="Times New Roman" w:hAnsi="Times New Roman"/>
              </w:rPr>
              <w:t>Гүлнұ</w:t>
            </w:r>
            <w:proofErr w:type="gramStart"/>
            <w:r w:rsidRPr="009077F9">
              <w:rPr>
                <w:rFonts w:ascii="Times New Roman" w:hAnsi="Times New Roman"/>
              </w:rPr>
              <w:t>р</w:t>
            </w:r>
            <w:proofErr w:type="gramEnd"/>
          </w:p>
        </w:tc>
        <w:tc>
          <w:tcPr>
            <w:tcW w:w="1557" w:type="dxa"/>
          </w:tcPr>
          <w:p w:rsidR="00F279EB" w:rsidRPr="00D436B1" w:rsidRDefault="00F279EB" w:rsidP="00F279EB">
            <w:pPr>
              <w:tabs>
                <w:tab w:val="left" w:pos="426"/>
                <w:tab w:val="left" w:pos="709"/>
                <w:tab w:val="left" w:pos="851"/>
                <w:tab w:val="left" w:pos="433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</w:t>
            </w:r>
          </w:p>
        </w:tc>
      </w:tr>
      <w:tr w:rsidR="00F279EB" w:rsidRPr="00D366FC" w:rsidTr="0002782F">
        <w:tc>
          <w:tcPr>
            <w:tcW w:w="456" w:type="dxa"/>
          </w:tcPr>
          <w:p w:rsidR="00F279EB" w:rsidRPr="00D366FC" w:rsidRDefault="00F279EB" w:rsidP="00F27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05" w:type="dxa"/>
          </w:tcPr>
          <w:p w:rsidR="00F279EB" w:rsidRPr="00D366FC" w:rsidRDefault="00F279EB" w:rsidP="00F27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52" w:type="dxa"/>
          </w:tcPr>
          <w:p w:rsidR="00F279EB" w:rsidRPr="00D366FC" w:rsidRDefault="00F279EB" w:rsidP="00F27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2" w:type="dxa"/>
          </w:tcPr>
          <w:p w:rsidR="00F279EB" w:rsidRPr="00F458F4" w:rsidRDefault="00F279EB" w:rsidP="00F279EB">
            <w:pPr>
              <w:rPr>
                <w:rFonts w:ascii="Times New Roman" w:hAnsi="Times New Roman"/>
                <w:lang w:val="kk-KZ"/>
              </w:rPr>
            </w:pPr>
            <w:r w:rsidRPr="009077F9">
              <w:rPr>
                <w:rFonts w:ascii="Times New Roman" w:hAnsi="Times New Roman"/>
              </w:rPr>
              <w:t>Ө</w:t>
            </w:r>
            <w:proofErr w:type="gramStart"/>
            <w:r w:rsidRPr="009077F9">
              <w:rPr>
                <w:rFonts w:ascii="Times New Roman" w:hAnsi="Times New Roman"/>
              </w:rPr>
              <w:t>м</w:t>
            </w:r>
            <w:proofErr w:type="gramEnd"/>
            <w:r w:rsidRPr="009077F9">
              <w:rPr>
                <w:rFonts w:ascii="Times New Roman" w:hAnsi="Times New Roman"/>
              </w:rPr>
              <w:t>ірзақов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9077F9">
              <w:rPr>
                <w:rFonts w:ascii="Times New Roman" w:hAnsi="Times New Roman"/>
              </w:rPr>
              <w:t>Нұрман</w:t>
            </w:r>
          </w:p>
        </w:tc>
        <w:tc>
          <w:tcPr>
            <w:tcW w:w="1557" w:type="dxa"/>
          </w:tcPr>
          <w:p w:rsidR="00F279EB" w:rsidRPr="009077F9" w:rsidRDefault="00F279EB" w:rsidP="00F279EB">
            <w:pPr>
              <w:tabs>
                <w:tab w:val="left" w:pos="426"/>
                <w:tab w:val="left" w:pos="709"/>
                <w:tab w:val="left" w:pos="851"/>
                <w:tab w:val="left" w:pos="4335"/>
              </w:tabs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А.х</w:t>
            </w:r>
          </w:p>
        </w:tc>
      </w:tr>
      <w:tr w:rsidR="00F279EB" w:rsidRPr="00D366FC" w:rsidTr="0002782F">
        <w:tc>
          <w:tcPr>
            <w:tcW w:w="456" w:type="dxa"/>
          </w:tcPr>
          <w:p w:rsidR="00F279EB" w:rsidRPr="00D366FC" w:rsidRDefault="00F279EB" w:rsidP="00F27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05" w:type="dxa"/>
          </w:tcPr>
          <w:p w:rsidR="00F279EB" w:rsidRPr="00D366FC" w:rsidRDefault="00F279EB" w:rsidP="00F27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52" w:type="dxa"/>
          </w:tcPr>
          <w:p w:rsidR="00F279EB" w:rsidRPr="00D366FC" w:rsidRDefault="00F279EB" w:rsidP="00F27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2" w:type="dxa"/>
          </w:tcPr>
          <w:p w:rsidR="00F279EB" w:rsidRPr="00F458F4" w:rsidRDefault="00F279EB" w:rsidP="00F279EB">
            <w:pPr>
              <w:rPr>
                <w:rFonts w:ascii="Times New Roman" w:hAnsi="Times New Roman"/>
                <w:lang w:val="kk-KZ"/>
              </w:rPr>
            </w:pPr>
            <w:proofErr w:type="spellStart"/>
            <w:r w:rsidRPr="009077F9">
              <w:rPr>
                <w:rFonts w:ascii="Times New Roman" w:hAnsi="Times New Roman"/>
              </w:rPr>
              <w:t>Бахытжанова</w:t>
            </w:r>
            <w:proofErr w:type="spellEnd"/>
            <w:r>
              <w:rPr>
                <w:rFonts w:ascii="Times New Roman" w:hAnsi="Times New Roman"/>
                <w:lang w:val="kk-KZ"/>
              </w:rPr>
              <w:t xml:space="preserve"> </w:t>
            </w:r>
            <w:proofErr w:type="spellStart"/>
            <w:r w:rsidRPr="009077F9">
              <w:rPr>
                <w:rFonts w:ascii="Times New Roman" w:hAnsi="Times New Roman"/>
              </w:rPr>
              <w:t>Нұрдана</w:t>
            </w:r>
            <w:proofErr w:type="spellEnd"/>
          </w:p>
        </w:tc>
        <w:tc>
          <w:tcPr>
            <w:tcW w:w="1557" w:type="dxa"/>
          </w:tcPr>
          <w:p w:rsidR="00F279EB" w:rsidRPr="009077F9" w:rsidRDefault="00F279EB" w:rsidP="00F279EB">
            <w:pPr>
              <w:tabs>
                <w:tab w:val="left" w:pos="426"/>
                <w:tab w:val="left" w:pos="709"/>
                <w:tab w:val="left" w:pos="851"/>
                <w:tab w:val="left" w:pos="4335"/>
              </w:tabs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А.х</w:t>
            </w:r>
          </w:p>
        </w:tc>
      </w:tr>
      <w:tr w:rsidR="00F279EB" w:rsidRPr="00D366FC" w:rsidTr="0002782F">
        <w:tc>
          <w:tcPr>
            <w:tcW w:w="456" w:type="dxa"/>
          </w:tcPr>
          <w:p w:rsidR="00F279EB" w:rsidRPr="00D366FC" w:rsidRDefault="00F279EB" w:rsidP="00F27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805" w:type="dxa"/>
          </w:tcPr>
          <w:p w:rsidR="00F279EB" w:rsidRPr="00D366FC" w:rsidRDefault="00F279EB" w:rsidP="00F27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52" w:type="dxa"/>
          </w:tcPr>
          <w:p w:rsidR="00F279EB" w:rsidRPr="00D366FC" w:rsidRDefault="00F279EB" w:rsidP="00F27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2" w:type="dxa"/>
          </w:tcPr>
          <w:p w:rsidR="00F279EB" w:rsidRPr="00F458F4" w:rsidRDefault="00F279EB" w:rsidP="00F279EB">
            <w:pPr>
              <w:rPr>
                <w:rFonts w:ascii="Times New Roman" w:hAnsi="Times New Roman"/>
                <w:lang w:val="kk-KZ"/>
              </w:rPr>
            </w:pPr>
            <w:proofErr w:type="spellStart"/>
            <w:r w:rsidRPr="009077F9">
              <w:rPr>
                <w:rFonts w:ascii="Times New Roman" w:hAnsi="Times New Roman"/>
              </w:rPr>
              <w:t>Кенбаева</w:t>
            </w:r>
            <w:proofErr w:type="spellEnd"/>
            <w:r>
              <w:rPr>
                <w:rFonts w:ascii="Times New Roman" w:hAnsi="Times New Roman"/>
                <w:lang w:val="kk-KZ"/>
              </w:rPr>
              <w:t xml:space="preserve"> </w:t>
            </w:r>
            <w:proofErr w:type="spellStart"/>
            <w:r w:rsidRPr="009077F9">
              <w:rPr>
                <w:rFonts w:ascii="Times New Roman" w:hAnsi="Times New Roman"/>
              </w:rPr>
              <w:t>Камила</w:t>
            </w:r>
            <w:proofErr w:type="spellEnd"/>
          </w:p>
        </w:tc>
        <w:tc>
          <w:tcPr>
            <w:tcW w:w="1557" w:type="dxa"/>
          </w:tcPr>
          <w:p w:rsidR="00F279EB" w:rsidRPr="00D436B1" w:rsidRDefault="00F279EB" w:rsidP="00F279EB">
            <w:pPr>
              <w:tabs>
                <w:tab w:val="left" w:pos="426"/>
                <w:tab w:val="left" w:pos="709"/>
                <w:tab w:val="left" w:pos="851"/>
                <w:tab w:val="left" w:pos="433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</w:t>
            </w:r>
          </w:p>
        </w:tc>
      </w:tr>
      <w:tr w:rsidR="00F279EB" w:rsidRPr="00D366FC" w:rsidTr="0002782F">
        <w:tc>
          <w:tcPr>
            <w:tcW w:w="456" w:type="dxa"/>
          </w:tcPr>
          <w:p w:rsidR="00F279EB" w:rsidRPr="00D366FC" w:rsidRDefault="00F279EB" w:rsidP="00F27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805" w:type="dxa"/>
          </w:tcPr>
          <w:p w:rsidR="00F279EB" w:rsidRPr="00D366FC" w:rsidRDefault="00F279EB" w:rsidP="00F27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52" w:type="dxa"/>
          </w:tcPr>
          <w:p w:rsidR="00F279EB" w:rsidRPr="00D366FC" w:rsidRDefault="00F279EB" w:rsidP="00F27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2" w:type="dxa"/>
          </w:tcPr>
          <w:p w:rsidR="00F279EB" w:rsidRPr="00F458F4" w:rsidRDefault="00F279EB" w:rsidP="00F279EB">
            <w:pPr>
              <w:rPr>
                <w:rFonts w:ascii="Times New Roman" w:hAnsi="Times New Roman"/>
                <w:lang w:val="kk-KZ"/>
              </w:rPr>
            </w:pPr>
            <w:proofErr w:type="spellStart"/>
            <w:r w:rsidRPr="009077F9">
              <w:rPr>
                <w:rFonts w:ascii="Times New Roman" w:hAnsi="Times New Roman"/>
              </w:rPr>
              <w:t>Нағидулла</w:t>
            </w:r>
            <w:proofErr w:type="spellEnd"/>
            <w:r>
              <w:rPr>
                <w:rFonts w:ascii="Times New Roman" w:hAnsi="Times New Roman"/>
                <w:lang w:val="kk-KZ"/>
              </w:rPr>
              <w:t xml:space="preserve"> </w:t>
            </w:r>
            <w:proofErr w:type="spellStart"/>
            <w:r w:rsidRPr="009077F9">
              <w:rPr>
                <w:rFonts w:ascii="Times New Roman" w:hAnsi="Times New Roman"/>
              </w:rPr>
              <w:t>Айша</w:t>
            </w:r>
            <w:proofErr w:type="spellEnd"/>
          </w:p>
        </w:tc>
        <w:tc>
          <w:tcPr>
            <w:tcW w:w="1557" w:type="dxa"/>
          </w:tcPr>
          <w:p w:rsidR="00F279EB" w:rsidRPr="00D436B1" w:rsidRDefault="00F279EB" w:rsidP="00F279EB">
            <w:pPr>
              <w:tabs>
                <w:tab w:val="left" w:pos="426"/>
                <w:tab w:val="left" w:pos="709"/>
                <w:tab w:val="left" w:pos="851"/>
                <w:tab w:val="left" w:pos="433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</w:t>
            </w:r>
          </w:p>
        </w:tc>
      </w:tr>
      <w:tr w:rsidR="00F279EB" w:rsidRPr="00D366FC" w:rsidTr="0002782F">
        <w:tc>
          <w:tcPr>
            <w:tcW w:w="456" w:type="dxa"/>
          </w:tcPr>
          <w:p w:rsidR="00F279EB" w:rsidRPr="00D366FC" w:rsidRDefault="00F279EB" w:rsidP="00F27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805" w:type="dxa"/>
          </w:tcPr>
          <w:p w:rsidR="00F279EB" w:rsidRPr="00D366FC" w:rsidRDefault="00F279EB" w:rsidP="00F27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52" w:type="dxa"/>
          </w:tcPr>
          <w:p w:rsidR="00F279EB" w:rsidRPr="00D366FC" w:rsidRDefault="00F279EB" w:rsidP="00F27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2" w:type="dxa"/>
          </w:tcPr>
          <w:p w:rsidR="00F279EB" w:rsidRPr="00F458F4" w:rsidRDefault="00F279EB" w:rsidP="00F279EB">
            <w:pPr>
              <w:rPr>
                <w:rFonts w:ascii="Times New Roman" w:hAnsi="Times New Roman"/>
                <w:lang w:val="kk-KZ"/>
              </w:rPr>
            </w:pPr>
            <w:proofErr w:type="spellStart"/>
            <w:r w:rsidRPr="009077F9">
              <w:rPr>
                <w:rFonts w:ascii="Times New Roman" w:hAnsi="Times New Roman"/>
              </w:rPr>
              <w:t>Жақсылықова</w:t>
            </w:r>
            <w:proofErr w:type="spellEnd"/>
            <w:r>
              <w:rPr>
                <w:rFonts w:ascii="Times New Roman" w:hAnsi="Times New Roman"/>
                <w:lang w:val="kk-KZ"/>
              </w:rPr>
              <w:t xml:space="preserve"> </w:t>
            </w:r>
            <w:proofErr w:type="spellStart"/>
            <w:r w:rsidRPr="009077F9">
              <w:rPr>
                <w:rFonts w:ascii="Times New Roman" w:hAnsi="Times New Roman"/>
              </w:rPr>
              <w:t>Сымбат</w:t>
            </w:r>
            <w:proofErr w:type="spellEnd"/>
          </w:p>
        </w:tc>
        <w:tc>
          <w:tcPr>
            <w:tcW w:w="1557" w:type="dxa"/>
          </w:tcPr>
          <w:p w:rsidR="00F279EB" w:rsidRPr="00D436B1" w:rsidRDefault="00F279EB" w:rsidP="00F279EB">
            <w:pPr>
              <w:tabs>
                <w:tab w:val="left" w:pos="426"/>
                <w:tab w:val="left" w:pos="709"/>
                <w:tab w:val="left" w:pos="851"/>
                <w:tab w:val="left" w:pos="433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</w:t>
            </w:r>
          </w:p>
        </w:tc>
      </w:tr>
      <w:tr w:rsidR="00F279EB" w:rsidRPr="00D366FC" w:rsidTr="0002782F">
        <w:tc>
          <w:tcPr>
            <w:tcW w:w="456" w:type="dxa"/>
          </w:tcPr>
          <w:p w:rsidR="00F279EB" w:rsidRPr="00D366FC" w:rsidRDefault="00F279EB" w:rsidP="00F27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805" w:type="dxa"/>
          </w:tcPr>
          <w:p w:rsidR="00F279EB" w:rsidRPr="00D366FC" w:rsidRDefault="00F279EB" w:rsidP="00F27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52" w:type="dxa"/>
          </w:tcPr>
          <w:p w:rsidR="00F279EB" w:rsidRPr="00D366FC" w:rsidRDefault="00F279EB" w:rsidP="00F27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2" w:type="dxa"/>
          </w:tcPr>
          <w:p w:rsidR="00F279EB" w:rsidRPr="00F458F4" w:rsidRDefault="00F279EB" w:rsidP="00F279EB">
            <w:pPr>
              <w:rPr>
                <w:rFonts w:ascii="Times New Roman" w:hAnsi="Times New Roman"/>
                <w:lang w:val="kk-KZ"/>
              </w:rPr>
            </w:pPr>
            <w:proofErr w:type="spellStart"/>
            <w:r w:rsidRPr="009077F9">
              <w:rPr>
                <w:rFonts w:ascii="Times New Roman" w:hAnsi="Times New Roman"/>
              </w:rPr>
              <w:t>Абзалқызы</w:t>
            </w:r>
            <w:proofErr w:type="spellEnd"/>
            <w:r>
              <w:rPr>
                <w:rFonts w:ascii="Times New Roman" w:hAnsi="Times New Roman"/>
                <w:lang w:val="kk-KZ"/>
              </w:rPr>
              <w:t xml:space="preserve"> </w:t>
            </w:r>
            <w:proofErr w:type="spellStart"/>
            <w:r w:rsidRPr="009077F9">
              <w:rPr>
                <w:rFonts w:ascii="Times New Roman" w:hAnsi="Times New Roman"/>
              </w:rPr>
              <w:t>Мейі</w:t>
            </w:r>
            <w:proofErr w:type="gramStart"/>
            <w:r w:rsidRPr="009077F9">
              <w:rPr>
                <w:rFonts w:ascii="Times New Roman" w:hAnsi="Times New Roman"/>
              </w:rPr>
              <w:t>р</w:t>
            </w:r>
            <w:proofErr w:type="gramEnd"/>
            <w:r w:rsidRPr="009077F9">
              <w:rPr>
                <w:rFonts w:ascii="Times New Roman" w:hAnsi="Times New Roman"/>
              </w:rPr>
              <w:t>імхан</w:t>
            </w:r>
            <w:proofErr w:type="spellEnd"/>
          </w:p>
        </w:tc>
        <w:tc>
          <w:tcPr>
            <w:tcW w:w="1557" w:type="dxa"/>
          </w:tcPr>
          <w:p w:rsidR="00F279EB" w:rsidRPr="00D436B1" w:rsidRDefault="00F279EB" w:rsidP="00F279EB">
            <w:pPr>
              <w:tabs>
                <w:tab w:val="left" w:pos="426"/>
                <w:tab w:val="left" w:pos="709"/>
                <w:tab w:val="left" w:pos="851"/>
                <w:tab w:val="left" w:pos="433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</w:t>
            </w:r>
          </w:p>
        </w:tc>
      </w:tr>
      <w:tr w:rsidR="00F279EB" w:rsidRPr="00D366FC" w:rsidTr="0002782F">
        <w:tc>
          <w:tcPr>
            <w:tcW w:w="456" w:type="dxa"/>
          </w:tcPr>
          <w:p w:rsidR="00F279EB" w:rsidRPr="00D366FC" w:rsidRDefault="00F279EB" w:rsidP="00F27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805" w:type="dxa"/>
          </w:tcPr>
          <w:p w:rsidR="00F279EB" w:rsidRPr="00D366FC" w:rsidRDefault="00F279EB" w:rsidP="00F27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52" w:type="dxa"/>
          </w:tcPr>
          <w:p w:rsidR="00F279EB" w:rsidRPr="00D366FC" w:rsidRDefault="00F279EB" w:rsidP="00F27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2" w:type="dxa"/>
          </w:tcPr>
          <w:p w:rsidR="00F279EB" w:rsidRPr="00F458F4" w:rsidRDefault="00F279EB" w:rsidP="00F279EB">
            <w:pPr>
              <w:rPr>
                <w:rFonts w:ascii="Times New Roman" w:hAnsi="Times New Roman"/>
                <w:lang w:val="kk-KZ"/>
              </w:rPr>
            </w:pPr>
            <w:r w:rsidRPr="009077F9">
              <w:rPr>
                <w:rFonts w:ascii="Times New Roman" w:hAnsi="Times New Roman"/>
              </w:rPr>
              <w:t>Нұ</w:t>
            </w:r>
            <w:proofErr w:type="gramStart"/>
            <w:r w:rsidRPr="009077F9">
              <w:rPr>
                <w:rFonts w:ascii="Times New Roman" w:hAnsi="Times New Roman"/>
              </w:rPr>
              <w:t>р</w:t>
            </w:r>
            <w:proofErr w:type="gramEnd"/>
            <w:r w:rsidRPr="009077F9">
              <w:rPr>
                <w:rFonts w:ascii="Times New Roman" w:hAnsi="Times New Roman"/>
              </w:rPr>
              <w:t>ғалиева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9077F9">
              <w:rPr>
                <w:rFonts w:ascii="Times New Roman" w:hAnsi="Times New Roman"/>
              </w:rPr>
              <w:t>Гүлдана</w:t>
            </w:r>
          </w:p>
        </w:tc>
        <w:tc>
          <w:tcPr>
            <w:tcW w:w="1557" w:type="dxa"/>
          </w:tcPr>
          <w:p w:rsidR="00F279EB" w:rsidRPr="00D436B1" w:rsidRDefault="00F279EB" w:rsidP="00F279EB">
            <w:pPr>
              <w:tabs>
                <w:tab w:val="left" w:pos="426"/>
                <w:tab w:val="left" w:pos="709"/>
                <w:tab w:val="left" w:pos="851"/>
                <w:tab w:val="left" w:pos="433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</w:t>
            </w:r>
          </w:p>
        </w:tc>
      </w:tr>
      <w:tr w:rsidR="00F279EB" w:rsidRPr="00D366FC" w:rsidTr="0002782F">
        <w:tc>
          <w:tcPr>
            <w:tcW w:w="456" w:type="dxa"/>
          </w:tcPr>
          <w:p w:rsidR="00F279EB" w:rsidRPr="00D366FC" w:rsidRDefault="00F279EB" w:rsidP="00F27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805" w:type="dxa"/>
          </w:tcPr>
          <w:p w:rsidR="00F279EB" w:rsidRPr="00D366FC" w:rsidRDefault="00F279EB" w:rsidP="00F27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52" w:type="dxa"/>
          </w:tcPr>
          <w:p w:rsidR="00F279EB" w:rsidRPr="00D366FC" w:rsidRDefault="00F279EB" w:rsidP="00F27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2" w:type="dxa"/>
          </w:tcPr>
          <w:p w:rsidR="00F279EB" w:rsidRPr="00F458F4" w:rsidRDefault="00F279EB" w:rsidP="00F279EB">
            <w:pPr>
              <w:rPr>
                <w:rFonts w:ascii="Times New Roman" w:hAnsi="Times New Roman"/>
                <w:lang w:val="kk-KZ"/>
              </w:rPr>
            </w:pPr>
            <w:r w:rsidRPr="009077F9">
              <w:rPr>
                <w:rFonts w:ascii="Times New Roman" w:hAnsi="Times New Roman"/>
              </w:rPr>
              <w:t>Нағыметуллаева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9077F9">
              <w:rPr>
                <w:rFonts w:ascii="Times New Roman" w:hAnsi="Times New Roman"/>
              </w:rPr>
              <w:t>Мерей</w:t>
            </w:r>
          </w:p>
        </w:tc>
        <w:tc>
          <w:tcPr>
            <w:tcW w:w="1557" w:type="dxa"/>
          </w:tcPr>
          <w:p w:rsidR="00F279EB" w:rsidRPr="009077F9" w:rsidRDefault="00F279EB" w:rsidP="00F279EB">
            <w:pPr>
              <w:tabs>
                <w:tab w:val="left" w:pos="426"/>
                <w:tab w:val="left" w:pos="709"/>
                <w:tab w:val="left" w:pos="851"/>
                <w:tab w:val="left" w:pos="4335"/>
              </w:tabs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А.х</w:t>
            </w:r>
          </w:p>
        </w:tc>
      </w:tr>
      <w:tr w:rsidR="00F279EB" w:rsidRPr="00D366FC" w:rsidTr="0002782F">
        <w:tc>
          <w:tcPr>
            <w:tcW w:w="456" w:type="dxa"/>
          </w:tcPr>
          <w:p w:rsidR="00F279EB" w:rsidRPr="00D366FC" w:rsidRDefault="00F279EB" w:rsidP="00F27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805" w:type="dxa"/>
          </w:tcPr>
          <w:p w:rsidR="00F279EB" w:rsidRPr="00D366FC" w:rsidRDefault="00F279EB" w:rsidP="00F27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52" w:type="dxa"/>
          </w:tcPr>
          <w:p w:rsidR="00F279EB" w:rsidRPr="00D366FC" w:rsidRDefault="00F279EB" w:rsidP="00F27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2" w:type="dxa"/>
          </w:tcPr>
          <w:p w:rsidR="00F279EB" w:rsidRPr="00F458F4" w:rsidRDefault="00F279EB" w:rsidP="00F279EB">
            <w:pPr>
              <w:rPr>
                <w:rFonts w:ascii="Times New Roman" w:hAnsi="Times New Roman"/>
                <w:lang w:val="kk-KZ"/>
              </w:rPr>
            </w:pPr>
            <w:proofErr w:type="spellStart"/>
            <w:r w:rsidRPr="009077F9">
              <w:rPr>
                <w:rFonts w:ascii="Times New Roman" w:hAnsi="Times New Roman"/>
              </w:rPr>
              <w:t>Таймасов</w:t>
            </w:r>
            <w:proofErr w:type="spellEnd"/>
            <w:r>
              <w:rPr>
                <w:rFonts w:ascii="Times New Roman" w:hAnsi="Times New Roman"/>
                <w:lang w:val="kk-KZ"/>
              </w:rPr>
              <w:t xml:space="preserve"> </w:t>
            </w:r>
            <w:proofErr w:type="spellStart"/>
            <w:r w:rsidRPr="009077F9">
              <w:rPr>
                <w:rFonts w:ascii="Times New Roman" w:hAnsi="Times New Roman"/>
              </w:rPr>
              <w:t>Еркебулан</w:t>
            </w:r>
            <w:proofErr w:type="spellEnd"/>
          </w:p>
        </w:tc>
        <w:tc>
          <w:tcPr>
            <w:tcW w:w="1557" w:type="dxa"/>
          </w:tcPr>
          <w:p w:rsidR="00F279EB" w:rsidRPr="00702AC7" w:rsidRDefault="00F279EB" w:rsidP="00F279EB">
            <w:pPr>
              <w:tabs>
                <w:tab w:val="left" w:pos="426"/>
                <w:tab w:val="left" w:pos="709"/>
                <w:tab w:val="left" w:pos="851"/>
                <w:tab w:val="left" w:pos="433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III</w:t>
            </w:r>
          </w:p>
        </w:tc>
      </w:tr>
      <w:tr w:rsidR="00F279EB" w:rsidRPr="00D366FC" w:rsidTr="0002782F">
        <w:tc>
          <w:tcPr>
            <w:tcW w:w="456" w:type="dxa"/>
          </w:tcPr>
          <w:p w:rsidR="00F279EB" w:rsidRPr="00D366FC" w:rsidRDefault="00F279EB" w:rsidP="00F27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805" w:type="dxa"/>
          </w:tcPr>
          <w:p w:rsidR="00F279EB" w:rsidRPr="00D366FC" w:rsidRDefault="00F279EB" w:rsidP="00F27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52" w:type="dxa"/>
          </w:tcPr>
          <w:p w:rsidR="00F279EB" w:rsidRPr="00D366FC" w:rsidRDefault="00F279EB" w:rsidP="00F27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2" w:type="dxa"/>
          </w:tcPr>
          <w:p w:rsidR="00F279EB" w:rsidRPr="00F458F4" w:rsidRDefault="00F279EB" w:rsidP="00F279EB">
            <w:pPr>
              <w:rPr>
                <w:rFonts w:ascii="Times New Roman" w:hAnsi="Times New Roman"/>
                <w:lang w:val="kk-KZ"/>
              </w:rPr>
            </w:pPr>
            <w:r w:rsidRPr="009077F9">
              <w:rPr>
                <w:rFonts w:ascii="Times New Roman" w:hAnsi="Times New Roman"/>
              </w:rPr>
              <w:t>Жақсылықова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9077F9">
              <w:rPr>
                <w:rFonts w:ascii="Times New Roman" w:hAnsi="Times New Roman"/>
              </w:rPr>
              <w:t>Айсұлу</w:t>
            </w:r>
          </w:p>
        </w:tc>
        <w:tc>
          <w:tcPr>
            <w:tcW w:w="1557" w:type="dxa"/>
          </w:tcPr>
          <w:p w:rsidR="00F279EB" w:rsidRPr="00F150E3" w:rsidRDefault="00F279EB" w:rsidP="00F279EB">
            <w:pPr>
              <w:tabs>
                <w:tab w:val="left" w:pos="426"/>
                <w:tab w:val="left" w:pos="709"/>
                <w:tab w:val="left" w:pos="851"/>
                <w:tab w:val="left" w:pos="4335"/>
              </w:tabs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</w:rPr>
              <w:t>I</w:t>
            </w:r>
          </w:p>
        </w:tc>
      </w:tr>
      <w:tr w:rsidR="00F279EB" w:rsidRPr="00D366FC" w:rsidTr="0002782F">
        <w:tc>
          <w:tcPr>
            <w:tcW w:w="456" w:type="dxa"/>
          </w:tcPr>
          <w:p w:rsidR="00F279EB" w:rsidRDefault="00F279EB" w:rsidP="00F27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805" w:type="dxa"/>
          </w:tcPr>
          <w:p w:rsidR="00F279EB" w:rsidRDefault="00F279EB" w:rsidP="00F279EB">
            <w:pPr>
              <w:tabs>
                <w:tab w:val="left" w:pos="-284"/>
              </w:tabs>
              <w:ind w:left="-283" w:hanging="28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279EB" w:rsidRDefault="00F279EB" w:rsidP="00F279E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  <w:r w:rsidRPr="0097138D">
              <w:rPr>
                <w:rFonts w:ascii="Times New Roman" w:hAnsi="Times New Roman"/>
                <w:sz w:val="24"/>
                <w:szCs w:val="24"/>
                <w:lang w:val="kk-KZ"/>
              </w:rPr>
              <w:t>алпы білім беретін пәндер бойынша Республ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икалық олимпиаданың II кезеңі</w:t>
            </w:r>
            <w:r w:rsidRPr="0097138D">
              <w:rPr>
                <w:rFonts w:ascii="Times New Roman" w:hAnsi="Times New Roman"/>
                <w:sz w:val="24"/>
                <w:szCs w:val="24"/>
                <w:lang w:val="kk-KZ"/>
              </w:rPr>
              <w:t>(АУДАНДЫҚ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:rsidR="00F279EB" w:rsidRPr="00D366FC" w:rsidRDefault="00F279EB" w:rsidP="00E20674">
            <w:pPr>
              <w:tabs>
                <w:tab w:val="left" w:pos="708"/>
                <w:tab w:val="right" w:pos="231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(7-8)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="00E206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852" w:type="dxa"/>
          </w:tcPr>
          <w:p w:rsidR="00934AC7" w:rsidRDefault="00934AC7" w:rsidP="00F27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34AC7" w:rsidRDefault="00934AC7" w:rsidP="00934A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279EB" w:rsidRPr="00934AC7" w:rsidRDefault="00934AC7" w:rsidP="00934AC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оқушы</w:t>
            </w:r>
          </w:p>
        </w:tc>
        <w:tc>
          <w:tcPr>
            <w:tcW w:w="3962" w:type="dxa"/>
          </w:tcPr>
          <w:p w:rsidR="00F279EB" w:rsidRPr="003D70C7" w:rsidRDefault="00F279EB" w:rsidP="003D1BBC">
            <w:pPr>
              <w:pStyle w:val="a4"/>
              <w:jc w:val="left"/>
              <w:rPr>
                <w:rFonts w:ascii="Times New Roman" w:hAnsi="Times New Roman"/>
                <w:lang w:val="kk-KZ"/>
              </w:rPr>
            </w:pPr>
            <w:r w:rsidRPr="003D70C7">
              <w:rPr>
                <w:rFonts w:ascii="Times New Roman" w:hAnsi="Times New Roman"/>
                <w:lang w:val="kk-KZ"/>
              </w:rPr>
              <w:t>Қайыпова Айым</w:t>
            </w:r>
          </w:p>
        </w:tc>
        <w:tc>
          <w:tcPr>
            <w:tcW w:w="1557" w:type="dxa"/>
          </w:tcPr>
          <w:p w:rsidR="00F279EB" w:rsidRPr="003D70C7" w:rsidRDefault="00F279EB" w:rsidP="003D1BBC">
            <w:pPr>
              <w:pStyle w:val="a4"/>
              <w:jc w:val="left"/>
              <w:rPr>
                <w:rFonts w:ascii="Times New Roman" w:hAnsi="Times New Roman"/>
                <w:b/>
                <w:lang w:val="kk-KZ"/>
              </w:rPr>
            </w:pPr>
            <w:r w:rsidRPr="003D70C7">
              <w:rPr>
                <w:rFonts w:ascii="Times New Roman" w:hAnsi="Times New Roman"/>
                <w:b/>
                <w:lang w:val="kk-KZ"/>
              </w:rPr>
              <w:t>2-орын</w:t>
            </w:r>
          </w:p>
        </w:tc>
      </w:tr>
      <w:tr w:rsidR="00F279EB" w:rsidRPr="00D366FC" w:rsidTr="0002782F">
        <w:tc>
          <w:tcPr>
            <w:tcW w:w="456" w:type="dxa"/>
          </w:tcPr>
          <w:p w:rsidR="00F279EB" w:rsidRDefault="00E20674" w:rsidP="00F27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805" w:type="dxa"/>
          </w:tcPr>
          <w:p w:rsidR="00F279EB" w:rsidRDefault="00F279EB" w:rsidP="00F279EB">
            <w:pPr>
              <w:tabs>
                <w:tab w:val="left" w:pos="-284"/>
              </w:tabs>
              <w:ind w:left="-283" w:hanging="28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52" w:type="dxa"/>
          </w:tcPr>
          <w:p w:rsidR="00F279EB" w:rsidRPr="00D366FC" w:rsidRDefault="00F279EB" w:rsidP="00F27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2" w:type="dxa"/>
          </w:tcPr>
          <w:p w:rsidR="00F279EB" w:rsidRPr="003D70C7" w:rsidRDefault="00F279EB" w:rsidP="003D1BBC">
            <w:pPr>
              <w:pStyle w:val="a4"/>
              <w:jc w:val="left"/>
              <w:rPr>
                <w:rFonts w:ascii="Times New Roman" w:hAnsi="Times New Roman"/>
                <w:lang w:val="kk-KZ"/>
              </w:rPr>
            </w:pPr>
            <w:r w:rsidRPr="003D70C7">
              <w:rPr>
                <w:rFonts w:ascii="Times New Roman" w:hAnsi="Times New Roman"/>
                <w:lang w:val="kk-KZ"/>
              </w:rPr>
              <w:t>Махсутова Якида</w:t>
            </w:r>
          </w:p>
        </w:tc>
        <w:tc>
          <w:tcPr>
            <w:tcW w:w="1557" w:type="dxa"/>
          </w:tcPr>
          <w:p w:rsidR="00F279EB" w:rsidRPr="003D70C7" w:rsidRDefault="00F279EB" w:rsidP="003D1BBC">
            <w:pPr>
              <w:pStyle w:val="a4"/>
              <w:jc w:val="left"/>
              <w:rPr>
                <w:rFonts w:ascii="Times New Roman" w:hAnsi="Times New Roman"/>
                <w:b/>
                <w:lang w:val="kk-KZ"/>
              </w:rPr>
            </w:pPr>
            <w:r w:rsidRPr="003D70C7">
              <w:rPr>
                <w:rFonts w:ascii="Times New Roman" w:hAnsi="Times New Roman"/>
                <w:b/>
                <w:lang w:val="kk-KZ"/>
              </w:rPr>
              <w:t>1-орын</w:t>
            </w:r>
          </w:p>
        </w:tc>
      </w:tr>
      <w:tr w:rsidR="00F279EB" w:rsidRPr="00D366FC" w:rsidTr="0002782F">
        <w:tc>
          <w:tcPr>
            <w:tcW w:w="456" w:type="dxa"/>
          </w:tcPr>
          <w:p w:rsidR="00F279EB" w:rsidRDefault="00E20674" w:rsidP="00F27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805" w:type="dxa"/>
          </w:tcPr>
          <w:p w:rsidR="00F279EB" w:rsidRDefault="00F279EB" w:rsidP="00F279EB">
            <w:pPr>
              <w:tabs>
                <w:tab w:val="left" w:pos="-284"/>
              </w:tabs>
              <w:ind w:left="-283" w:hanging="28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52" w:type="dxa"/>
          </w:tcPr>
          <w:p w:rsidR="00F279EB" w:rsidRPr="00D366FC" w:rsidRDefault="00F279EB" w:rsidP="00F27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2" w:type="dxa"/>
          </w:tcPr>
          <w:p w:rsidR="00F279EB" w:rsidRPr="003D70C7" w:rsidRDefault="00F279EB" w:rsidP="003D1BBC">
            <w:pPr>
              <w:pStyle w:val="a4"/>
              <w:jc w:val="left"/>
              <w:rPr>
                <w:rFonts w:ascii="Times New Roman" w:hAnsi="Times New Roman"/>
                <w:lang w:val="kk-KZ"/>
              </w:rPr>
            </w:pPr>
            <w:r w:rsidRPr="003D70C7">
              <w:rPr>
                <w:rFonts w:ascii="Times New Roman" w:hAnsi="Times New Roman"/>
                <w:lang w:val="kk-KZ"/>
              </w:rPr>
              <w:t>Шыңғысхан Бибінұр</w:t>
            </w:r>
          </w:p>
        </w:tc>
        <w:tc>
          <w:tcPr>
            <w:tcW w:w="1557" w:type="dxa"/>
          </w:tcPr>
          <w:p w:rsidR="00F279EB" w:rsidRPr="003D70C7" w:rsidRDefault="00F279EB" w:rsidP="003D1BBC">
            <w:pPr>
              <w:pStyle w:val="a4"/>
              <w:jc w:val="left"/>
              <w:rPr>
                <w:rFonts w:ascii="Times New Roman" w:hAnsi="Times New Roman"/>
                <w:b/>
                <w:lang w:val="kk-KZ"/>
              </w:rPr>
            </w:pPr>
            <w:r w:rsidRPr="003D70C7">
              <w:rPr>
                <w:rFonts w:ascii="Times New Roman" w:hAnsi="Times New Roman"/>
                <w:b/>
                <w:lang w:val="kk-KZ"/>
              </w:rPr>
              <w:t>2-орын</w:t>
            </w:r>
          </w:p>
        </w:tc>
      </w:tr>
      <w:tr w:rsidR="00F279EB" w:rsidRPr="00D366FC" w:rsidTr="0002782F">
        <w:tc>
          <w:tcPr>
            <w:tcW w:w="456" w:type="dxa"/>
          </w:tcPr>
          <w:p w:rsidR="00F279EB" w:rsidRDefault="00E20674" w:rsidP="00F27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805" w:type="dxa"/>
          </w:tcPr>
          <w:p w:rsidR="00F279EB" w:rsidRDefault="00F279EB" w:rsidP="00E20674">
            <w:pPr>
              <w:tabs>
                <w:tab w:val="left" w:pos="-284"/>
              </w:tabs>
              <w:ind w:left="-283" w:hanging="28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52" w:type="dxa"/>
          </w:tcPr>
          <w:p w:rsidR="00F279EB" w:rsidRPr="00D366FC" w:rsidRDefault="00F279EB" w:rsidP="00F27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2" w:type="dxa"/>
          </w:tcPr>
          <w:p w:rsidR="00F279EB" w:rsidRPr="003D70C7" w:rsidRDefault="00F279EB" w:rsidP="003D1BBC">
            <w:pPr>
              <w:pStyle w:val="a4"/>
              <w:jc w:val="left"/>
              <w:rPr>
                <w:rFonts w:ascii="Times New Roman" w:hAnsi="Times New Roman"/>
                <w:lang w:val="en-US"/>
              </w:rPr>
            </w:pPr>
            <w:r w:rsidRPr="003D70C7">
              <w:rPr>
                <w:rFonts w:ascii="Times New Roman" w:hAnsi="Times New Roman"/>
                <w:lang w:val="kk-KZ"/>
              </w:rPr>
              <w:t>Өтебаева Әсемай</w:t>
            </w:r>
          </w:p>
        </w:tc>
        <w:tc>
          <w:tcPr>
            <w:tcW w:w="1557" w:type="dxa"/>
          </w:tcPr>
          <w:p w:rsidR="00F279EB" w:rsidRPr="003D70C7" w:rsidRDefault="00F279EB" w:rsidP="003D1BBC">
            <w:pPr>
              <w:pStyle w:val="a4"/>
              <w:jc w:val="left"/>
              <w:rPr>
                <w:rFonts w:ascii="Times New Roman" w:hAnsi="Times New Roman"/>
                <w:b/>
                <w:lang w:val="kk-KZ"/>
              </w:rPr>
            </w:pPr>
            <w:r w:rsidRPr="003D70C7">
              <w:rPr>
                <w:rFonts w:ascii="Times New Roman" w:hAnsi="Times New Roman"/>
                <w:b/>
                <w:lang w:val="kk-KZ"/>
              </w:rPr>
              <w:t>3-орын</w:t>
            </w:r>
          </w:p>
        </w:tc>
      </w:tr>
      <w:tr w:rsidR="00F279EB" w:rsidRPr="00D366FC" w:rsidTr="0002782F">
        <w:tc>
          <w:tcPr>
            <w:tcW w:w="456" w:type="dxa"/>
          </w:tcPr>
          <w:p w:rsidR="00F279EB" w:rsidRDefault="00E20674" w:rsidP="00F27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805" w:type="dxa"/>
          </w:tcPr>
          <w:p w:rsidR="00F279EB" w:rsidRDefault="00F279EB" w:rsidP="00F279EB">
            <w:pPr>
              <w:tabs>
                <w:tab w:val="left" w:pos="-284"/>
              </w:tabs>
              <w:ind w:left="-283" w:hanging="28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52" w:type="dxa"/>
          </w:tcPr>
          <w:p w:rsidR="00F279EB" w:rsidRPr="00D366FC" w:rsidRDefault="00F279EB" w:rsidP="00F27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2" w:type="dxa"/>
          </w:tcPr>
          <w:p w:rsidR="00F279EB" w:rsidRPr="003D70C7" w:rsidRDefault="00F279EB" w:rsidP="003D1BBC">
            <w:pPr>
              <w:pStyle w:val="a4"/>
              <w:jc w:val="left"/>
              <w:rPr>
                <w:rFonts w:ascii="Times New Roman" w:hAnsi="Times New Roman"/>
                <w:lang w:val="kk-KZ"/>
              </w:rPr>
            </w:pPr>
            <w:r w:rsidRPr="003D70C7">
              <w:rPr>
                <w:rFonts w:ascii="Times New Roman" w:hAnsi="Times New Roman"/>
                <w:lang w:val="kk-KZ"/>
              </w:rPr>
              <w:t>Маханов Арсен</w:t>
            </w:r>
          </w:p>
        </w:tc>
        <w:tc>
          <w:tcPr>
            <w:tcW w:w="1557" w:type="dxa"/>
          </w:tcPr>
          <w:p w:rsidR="00F279EB" w:rsidRPr="003D70C7" w:rsidRDefault="00F279EB" w:rsidP="003D1BBC">
            <w:pPr>
              <w:pStyle w:val="a4"/>
              <w:jc w:val="left"/>
              <w:rPr>
                <w:rFonts w:ascii="Times New Roman" w:hAnsi="Times New Roman"/>
                <w:b/>
                <w:lang w:val="kk-KZ"/>
              </w:rPr>
            </w:pPr>
            <w:r w:rsidRPr="003D70C7">
              <w:rPr>
                <w:rFonts w:ascii="Times New Roman" w:hAnsi="Times New Roman"/>
                <w:b/>
                <w:lang w:val="kk-KZ"/>
              </w:rPr>
              <w:t>2-орын</w:t>
            </w:r>
          </w:p>
        </w:tc>
      </w:tr>
      <w:tr w:rsidR="00F279EB" w:rsidRPr="00D366FC" w:rsidTr="0002782F">
        <w:tc>
          <w:tcPr>
            <w:tcW w:w="456" w:type="dxa"/>
          </w:tcPr>
          <w:p w:rsidR="00F279EB" w:rsidRDefault="00E20674" w:rsidP="00F27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805" w:type="dxa"/>
          </w:tcPr>
          <w:p w:rsidR="00F279EB" w:rsidRDefault="00F279EB" w:rsidP="00F279EB">
            <w:pPr>
              <w:tabs>
                <w:tab w:val="left" w:pos="-284"/>
              </w:tabs>
              <w:ind w:left="-283" w:hanging="28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52" w:type="dxa"/>
          </w:tcPr>
          <w:p w:rsidR="00F279EB" w:rsidRPr="00D366FC" w:rsidRDefault="00F279EB" w:rsidP="00F27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2" w:type="dxa"/>
          </w:tcPr>
          <w:p w:rsidR="00F279EB" w:rsidRPr="003D70C7" w:rsidRDefault="00F279EB" w:rsidP="003D1BBC">
            <w:pPr>
              <w:pStyle w:val="a4"/>
              <w:jc w:val="left"/>
              <w:rPr>
                <w:rFonts w:ascii="Times New Roman" w:hAnsi="Times New Roman"/>
              </w:rPr>
            </w:pPr>
            <w:proofErr w:type="spellStart"/>
            <w:r w:rsidRPr="003D70C7">
              <w:rPr>
                <w:rFonts w:ascii="Times New Roman" w:hAnsi="Times New Roman"/>
              </w:rPr>
              <w:t>Бекмырзақызы</w:t>
            </w:r>
            <w:proofErr w:type="spellEnd"/>
            <w:r w:rsidRPr="003D70C7">
              <w:rPr>
                <w:rFonts w:ascii="Times New Roman" w:hAnsi="Times New Roman"/>
              </w:rPr>
              <w:t xml:space="preserve"> </w:t>
            </w:r>
            <w:proofErr w:type="spellStart"/>
            <w:r w:rsidRPr="003D70C7">
              <w:rPr>
                <w:rFonts w:ascii="Times New Roman" w:hAnsi="Times New Roman"/>
              </w:rPr>
              <w:t>Айнара</w:t>
            </w:r>
            <w:proofErr w:type="spellEnd"/>
          </w:p>
        </w:tc>
        <w:tc>
          <w:tcPr>
            <w:tcW w:w="1557" w:type="dxa"/>
          </w:tcPr>
          <w:p w:rsidR="00F279EB" w:rsidRPr="003D70C7" w:rsidRDefault="00F279EB" w:rsidP="003D1BBC">
            <w:pPr>
              <w:pStyle w:val="a4"/>
              <w:jc w:val="left"/>
              <w:rPr>
                <w:rFonts w:ascii="Times New Roman" w:hAnsi="Times New Roman"/>
                <w:b/>
                <w:lang w:val="kk-KZ"/>
              </w:rPr>
            </w:pPr>
            <w:r w:rsidRPr="003D70C7">
              <w:rPr>
                <w:rFonts w:ascii="Times New Roman" w:hAnsi="Times New Roman"/>
                <w:b/>
                <w:lang w:val="kk-KZ"/>
              </w:rPr>
              <w:t>2-орын</w:t>
            </w:r>
          </w:p>
        </w:tc>
      </w:tr>
      <w:tr w:rsidR="00F279EB" w:rsidRPr="00D366FC" w:rsidTr="0002782F">
        <w:tc>
          <w:tcPr>
            <w:tcW w:w="456" w:type="dxa"/>
          </w:tcPr>
          <w:p w:rsidR="00F279EB" w:rsidRDefault="00E20674" w:rsidP="00F27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805" w:type="dxa"/>
          </w:tcPr>
          <w:p w:rsidR="00F279EB" w:rsidRDefault="00F279EB" w:rsidP="00F279EB">
            <w:pPr>
              <w:tabs>
                <w:tab w:val="left" w:pos="-284"/>
              </w:tabs>
              <w:ind w:left="-283" w:hanging="28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52" w:type="dxa"/>
          </w:tcPr>
          <w:p w:rsidR="00F279EB" w:rsidRPr="00D366FC" w:rsidRDefault="00F279EB" w:rsidP="00F27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2" w:type="dxa"/>
          </w:tcPr>
          <w:p w:rsidR="00F279EB" w:rsidRPr="003D70C7" w:rsidRDefault="00F279EB" w:rsidP="003D1BBC">
            <w:pPr>
              <w:pStyle w:val="a4"/>
              <w:jc w:val="left"/>
              <w:rPr>
                <w:rFonts w:ascii="Times New Roman" w:hAnsi="Times New Roman"/>
                <w:lang w:val="kk-KZ"/>
              </w:rPr>
            </w:pPr>
            <w:r w:rsidRPr="003D70C7">
              <w:rPr>
                <w:rFonts w:ascii="Times New Roman" w:hAnsi="Times New Roman"/>
                <w:lang w:val="kk-KZ"/>
              </w:rPr>
              <w:t>Әбілқасымқызы  Нұрсезім</w:t>
            </w:r>
          </w:p>
        </w:tc>
        <w:tc>
          <w:tcPr>
            <w:tcW w:w="1557" w:type="dxa"/>
          </w:tcPr>
          <w:p w:rsidR="00F279EB" w:rsidRPr="003D70C7" w:rsidRDefault="00F279EB" w:rsidP="003D1BBC">
            <w:pPr>
              <w:pStyle w:val="a4"/>
              <w:jc w:val="left"/>
              <w:rPr>
                <w:rFonts w:ascii="Times New Roman" w:hAnsi="Times New Roman"/>
                <w:b/>
                <w:lang w:val="kk-KZ"/>
              </w:rPr>
            </w:pPr>
            <w:r w:rsidRPr="003D70C7">
              <w:rPr>
                <w:rFonts w:ascii="Times New Roman" w:hAnsi="Times New Roman"/>
                <w:b/>
                <w:lang w:val="kk-KZ"/>
              </w:rPr>
              <w:t>3-орын</w:t>
            </w:r>
          </w:p>
        </w:tc>
      </w:tr>
      <w:tr w:rsidR="00E20674" w:rsidRPr="00D366FC" w:rsidTr="0002782F">
        <w:tc>
          <w:tcPr>
            <w:tcW w:w="456" w:type="dxa"/>
          </w:tcPr>
          <w:p w:rsidR="00E20674" w:rsidRDefault="00E20674" w:rsidP="00F27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05" w:type="dxa"/>
          </w:tcPr>
          <w:p w:rsidR="00E20674" w:rsidRDefault="00E20674" w:rsidP="00E2067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  <w:r w:rsidRPr="0097138D">
              <w:rPr>
                <w:rFonts w:ascii="Times New Roman" w:hAnsi="Times New Roman"/>
                <w:sz w:val="24"/>
                <w:szCs w:val="24"/>
                <w:lang w:val="kk-KZ"/>
              </w:rPr>
              <w:t>алпы білім беретін пәндер бойынша Республ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икалық олимпиаданың II кезеңі(Облыстық)</w:t>
            </w:r>
          </w:p>
          <w:p w:rsidR="00E20674" w:rsidRDefault="00E20674" w:rsidP="00E20674">
            <w:pPr>
              <w:tabs>
                <w:tab w:val="left" w:pos="-284"/>
              </w:tabs>
              <w:ind w:left="-283" w:hanging="28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(7-8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852" w:type="dxa"/>
          </w:tcPr>
          <w:p w:rsidR="00E20674" w:rsidRPr="00D366FC" w:rsidRDefault="00934AC7" w:rsidP="00F27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оқушы</w:t>
            </w:r>
          </w:p>
        </w:tc>
        <w:tc>
          <w:tcPr>
            <w:tcW w:w="3962" w:type="dxa"/>
          </w:tcPr>
          <w:p w:rsidR="00E20674" w:rsidRPr="003D70C7" w:rsidRDefault="00E20674" w:rsidP="003D1BBC">
            <w:pPr>
              <w:pStyle w:val="a4"/>
              <w:jc w:val="left"/>
              <w:rPr>
                <w:rFonts w:ascii="Times New Roman" w:hAnsi="Times New Roman"/>
                <w:lang w:val="kk-KZ"/>
              </w:rPr>
            </w:pPr>
            <w:r w:rsidRPr="003D70C7">
              <w:rPr>
                <w:rFonts w:ascii="Times New Roman" w:hAnsi="Times New Roman"/>
                <w:lang w:val="kk-KZ"/>
              </w:rPr>
              <w:t>Қайыпова Айым</w:t>
            </w:r>
          </w:p>
        </w:tc>
        <w:tc>
          <w:tcPr>
            <w:tcW w:w="1557" w:type="dxa"/>
          </w:tcPr>
          <w:p w:rsidR="00E20674" w:rsidRPr="003D70C7" w:rsidRDefault="00E20674" w:rsidP="003D1BBC">
            <w:pPr>
              <w:pStyle w:val="a4"/>
              <w:jc w:val="left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</w:t>
            </w:r>
            <w:r w:rsidRPr="003D70C7">
              <w:rPr>
                <w:rFonts w:ascii="Times New Roman" w:hAnsi="Times New Roman"/>
                <w:b/>
                <w:lang w:val="kk-KZ"/>
              </w:rPr>
              <w:t>-орын</w:t>
            </w:r>
          </w:p>
        </w:tc>
      </w:tr>
      <w:tr w:rsidR="00934AC7" w:rsidRPr="00D366FC" w:rsidTr="0002782F">
        <w:tc>
          <w:tcPr>
            <w:tcW w:w="456" w:type="dxa"/>
          </w:tcPr>
          <w:p w:rsidR="00934AC7" w:rsidRDefault="00934AC7" w:rsidP="00F27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805" w:type="dxa"/>
          </w:tcPr>
          <w:p w:rsidR="00934AC7" w:rsidRDefault="00934AC7" w:rsidP="00934AC7">
            <w:pPr>
              <w:tabs>
                <w:tab w:val="left" w:pos="-564"/>
                <w:tab w:val="left" w:pos="0"/>
              </w:tabs>
              <w:ind w:left="-564" w:firstLine="568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«Зерде»</w:t>
            </w:r>
          </w:p>
          <w:p w:rsidR="00934AC7" w:rsidRDefault="00934AC7" w:rsidP="00934AC7">
            <w:pPr>
              <w:tabs>
                <w:tab w:val="left" w:pos="-564"/>
                <w:tab w:val="left" w:pos="0"/>
              </w:tabs>
              <w:ind w:left="-564" w:firstLine="568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(1-7 сынып.</w:t>
            </w:r>
          </w:p>
          <w:p w:rsidR="00934AC7" w:rsidRDefault="00934AC7" w:rsidP="00934AC7">
            <w:pPr>
              <w:tabs>
                <w:tab w:val="left" w:pos="-564"/>
                <w:tab w:val="left" w:pos="0"/>
              </w:tabs>
              <w:ind w:left="-56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Аудандық кезеңі)</w:t>
            </w:r>
          </w:p>
        </w:tc>
        <w:tc>
          <w:tcPr>
            <w:tcW w:w="1852" w:type="dxa"/>
          </w:tcPr>
          <w:p w:rsidR="00934AC7" w:rsidRPr="00D366FC" w:rsidRDefault="00934AC7" w:rsidP="00F27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оқушы</w:t>
            </w:r>
          </w:p>
        </w:tc>
        <w:tc>
          <w:tcPr>
            <w:tcW w:w="3962" w:type="dxa"/>
          </w:tcPr>
          <w:p w:rsidR="00934AC7" w:rsidRPr="00246868" w:rsidRDefault="00934AC7" w:rsidP="00934AC7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lang w:val="kk-KZ"/>
              </w:rPr>
              <w:t xml:space="preserve"> Ақсай Аружан </w:t>
            </w:r>
          </w:p>
        </w:tc>
        <w:tc>
          <w:tcPr>
            <w:tcW w:w="1557" w:type="dxa"/>
          </w:tcPr>
          <w:p w:rsidR="00934AC7" w:rsidRPr="00246868" w:rsidRDefault="00934AC7" w:rsidP="003D1BBC">
            <w:pPr>
              <w:jc w:val="center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lang w:val="kk-KZ"/>
              </w:rPr>
              <w:t>1</w:t>
            </w:r>
          </w:p>
        </w:tc>
      </w:tr>
      <w:tr w:rsidR="00934AC7" w:rsidRPr="00D366FC" w:rsidTr="0002782F">
        <w:tc>
          <w:tcPr>
            <w:tcW w:w="456" w:type="dxa"/>
          </w:tcPr>
          <w:p w:rsidR="00934AC7" w:rsidRDefault="00934AC7" w:rsidP="00F27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805" w:type="dxa"/>
          </w:tcPr>
          <w:p w:rsidR="00934AC7" w:rsidRDefault="00934AC7" w:rsidP="00934AC7">
            <w:pPr>
              <w:tabs>
                <w:tab w:val="left" w:pos="-564"/>
                <w:tab w:val="left" w:pos="0"/>
              </w:tabs>
              <w:ind w:left="-564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852" w:type="dxa"/>
          </w:tcPr>
          <w:p w:rsidR="00934AC7" w:rsidRPr="00D366FC" w:rsidRDefault="00934AC7" w:rsidP="00F27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2" w:type="dxa"/>
          </w:tcPr>
          <w:p w:rsidR="00934AC7" w:rsidRPr="00246868" w:rsidRDefault="00934AC7" w:rsidP="00934AC7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lang w:val="kk-KZ"/>
              </w:rPr>
              <w:t>Әмірхан Нұрай</w:t>
            </w:r>
          </w:p>
        </w:tc>
        <w:tc>
          <w:tcPr>
            <w:tcW w:w="1557" w:type="dxa"/>
          </w:tcPr>
          <w:p w:rsidR="00934AC7" w:rsidRPr="00246868" w:rsidRDefault="00934AC7" w:rsidP="003D1BBC">
            <w:pPr>
              <w:jc w:val="center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lang w:val="kk-KZ"/>
              </w:rPr>
              <w:t>2</w:t>
            </w:r>
          </w:p>
        </w:tc>
      </w:tr>
      <w:tr w:rsidR="00934AC7" w:rsidRPr="00D366FC" w:rsidTr="0002782F">
        <w:tc>
          <w:tcPr>
            <w:tcW w:w="456" w:type="dxa"/>
          </w:tcPr>
          <w:p w:rsidR="00934AC7" w:rsidRDefault="00934AC7" w:rsidP="00F27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805" w:type="dxa"/>
          </w:tcPr>
          <w:p w:rsidR="00934AC7" w:rsidRDefault="00934AC7" w:rsidP="00934AC7">
            <w:pPr>
              <w:tabs>
                <w:tab w:val="left" w:pos="-564"/>
                <w:tab w:val="left" w:pos="0"/>
              </w:tabs>
              <w:ind w:left="-564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852" w:type="dxa"/>
          </w:tcPr>
          <w:p w:rsidR="00934AC7" w:rsidRPr="00D366FC" w:rsidRDefault="00934AC7" w:rsidP="00F27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2" w:type="dxa"/>
          </w:tcPr>
          <w:p w:rsidR="00934AC7" w:rsidRPr="00246868" w:rsidRDefault="00934AC7" w:rsidP="00934AC7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lang w:val="kk-KZ"/>
              </w:rPr>
              <w:t>Жақсыбаев Әбілмансұр</w:t>
            </w:r>
          </w:p>
        </w:tc>
        <w:tc>
          <w:tcPr>
            <w:tcW w:w="1557" w:type="dxa"/>
          </w:tcPr>
          <w:p w:rsidR="00934AC7" w:rsidRPr="00246868" w:rsidRDefault="00934AC7" w:rsidP="003D1BBC">
            <w:pPr>
              <w:jc w:val="center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lang w:val="kk-KZ"/>
              </w:rPr>
              <w:t>2</w:t>
            </w:r>
          </w:p>
        </w:tc>
      </w:tr>
      <w:tr w:rsidR="00934AC7" w:rsidRPr="00D366FC" w:rsidTr="0002782F">
        <w:tc>
          <w:tcPr>
            <w:tcW w:w="456" w:type="dxa"/>
          </w:tcPr>
          <w:p w:rsidR="00934AC7" w:rsidRDefault="00934AC7" w:rsidP="00F27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2805" w:type="dxa"/>
          </w:tcPr>
          <w:p w:rsidR="00934AC7" w:rsidRDefault="00934AC7" w:rsidP="00934AC7">
            <w:pPr>
              <w:tabs>
                <w:tab w:val="left" w:pos="-564"/>
                <w:tab w:val="left" w:pos="0"/>
              </w:tabs>
              <w:ind w:left="-564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852" w:type="dxa"/>
          </w:tcPr>
          <w:p w:rsidR="00934AC7" w:rsidRPr="00D366FC" w:rsidRDefault="00934AC7" w:rsidP="00F27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2" w:type="dxa"/>
          </w:tcPr>
          <w:p w:rsidR="00934AC7" w:rsidRPr="00246868" w:rsidRDefault="00934AC7" w:rsidP="00934AC7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lang w:val="kk-KZ"/>
              </w:rPr>
              <w:t xml:space="preserve">Суханберді  Еркеназ </w:t>
            </w:r>
          </w:p>
        </w:tc>
        <w:tc>
          <w:tcPr>
            <w:tcW w:w="1557" w:type="dxa"/>
          </w:tcPr>
          <w:p w:rsidR="00934AC7" w:rsidRPr="00246868" w:rsidRDefault="00934AC7" w:rsidP="003D1BBC">
            <w:pPr>
              <w:jc w:val="center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lang w:val="kk-KZ"/>
              </w:rPr>
              <w:t>3</w:t>
            </w:r>
          </w:p>
        </w:tc>
      </w:tr>
      <w:tr w:rsidR="00934AC7" w:rsidRPr="00D366FC" w:rsidTr="0002782F">
        <w:tc>
          <w:tcPr>
            <w:tcW w:w="456" w:type="dxa"/>
          </w:tcPr>
          <w:p w:rsidR="00934AC7" w:rsidRDefault="00934AC7" w:rsidP="00F27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805" w:type="dxa"/>
          </w:tcPr>
          <w:p w:rsidR="00934AC7" w:rsidRDefault="00934AC7" w:rsidP="00934AC7">
            <w:pPr>
              <w:tabs>
                <w:tab w:val="left" w:pos="-564"/>
                <w:tab w:val="left" w:pos="0"/>
              </w:tabs>
              <w:ind w:left="-564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852" w:type="dxa"/>
          </w:tcPr>
          <w:p w:rsidR="00934AC7" w:rsidRPr="00D366FC" w:rsidRDefault="00934AC7" w:rsidP="00F27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2" w:type="dxa"/>
          </w:tcPr>
          <w:p w:rsidR="00934AC7" w:rsidRDefault="00934AC7" w:rsidP="00934AC7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lang w:val="kk-KZ"/>
              </w:rPr>
              <w:t xml:space="preserve">Әсет Бейбарыс </w:t>
            </w:r>
          </w:p>
        </w:tc>
        <w:tc>
          <w:tcPr>
            <w:tcW w:w="1557" w:type="dxa"/>
          </w:tcPr>
          <w:p w:rsidR="00934AC7" w:rsidRDefault="00934AC7" w:rsidP="003D1BBC">
            <w:pPr>
              <w:jc w:val="center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lang w:val="kk-KZ"/>
              </w:rPr>
              <w:t>1</w:t>
            </w:r>
          </w:p>
        </w:tc>
      </w:tr>
      <w:tr w:rsidR="00934AC7" w:rsidRPr="00D366FC" w:rsidTr="0002782F">
        <w:tc>
          <w:tcPr>
            <w:tcW w:w="456" w:type="dxa"/>
          </w:tcPr>
          <w:p w:rsidR="00934AC7" w:rsidRDefault="00934AC7" w:rsidP="00F27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2805" w:type="dxa"/>
          </w:tcPr>
          <w:p w:rsidR="00934AC7" w:rsidRDefault="00934AC7" w:rsidP="00934AC7">
            <w:pPr>
              <w:tabs>
                <w:tab w:val="left" w:pos="-564"/>
                <w:tab w:val="left" w:pos="0"/>
              </w:tabs>
              <w:ind w:left="-564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852" w:type="dxa"/>
          </w:tcPr>
          <w:p w:rsidR="00934AC7" w:rsidRPr="00D366FC" w:rsidRDefault="00934AC7" w:rsidP="00F27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2" w:type="dxa"/>
          </w:tcPr>
          <w:p w:rsidR="00934AC7" w:rsidRDefault="00934AC7" w:rsidP="00934AC7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lang w:val="kk-KZ"/>
              </w:rPr>
              <w:t>Женис Даная</w:t>
            </w:r>
          </w:p>
        </w:tc>
        <w:tc>
          <w:tcPr>
            <w:tcW w:w="1557" w:type="dxa"/>
          </w:tcPr>
          <w:p w:rsidR="00934AC7" w:rsidRDefault="00934AC7" w:rsidP="003D1BBC">
            <w:pPr>
              <w:jc w:val="center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lang w:val="kk-KZ"/>
              </w:rPr>
              <w:t>2</w:t>
            </w:r>
          </w:p>
        </w:tc>
      </w:tr>
      <w:tr w:rsidR="00934AC7" w:rsidRPr="00D366FC" w:rsidTr="0002782F">
        <w:tc>
          <w:tcPr>
            <w:tcW w:w="456" w:type="dxa"/>
          </w:tcPr>
          <w:p w:rsidR="00934AC7" w:rsidRDefault="00934AC7" w:rsidP="00F27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27</w:t>
            </w:r>
          </w:p>
        </w:tc>
        <w:tc>
          <w:tcPr>
            <w:tcW w:w="2805" w:type="dxa"/>
          </w:tcPr>
          <w:p w:rsidR="00934AC7" w:rsidRDefault="00934AC7" w:rsidP="00934AC7">
            <w:pPr>
              <w:tabs>
                <w:tab w:val="left" w:pos="-564"/>
                <w:tab w:val="left" w:pos="0"/>
              </w:tabs>
              <w:ind w:left="-564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852" w:type="dxa"/>
          </w:tcPr>
          <w:p w:rsidR="00934AC7" w:rsidRPr="00D366FC" w:rsidRDefault="00934AC7" w:rsidP="00F27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2" w:type="dxa"/>
          </w:tcPr>
          <w:p w:rsidR="00934AC7" w:rsidRDefault="00934AC7" w:rsidP="00934AC7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lang w:val="kk-KZ"/>
              </w:rPr>
              <w:t>Жандосқызы Жанерке</w:t>
            </w:r>
          </w:p>
        </w:tc>
        <w:tc>
          <w:tcPr>
            <w:tcW w:w="1557" w:type="dxa"/>
          </w:tcPr>
          <w:p w:rsidR="00934AC7" w:rsidRDefault="00934AC7" w:rsidP="003D1BBC">
            <w:pPr>
              <w:jc w:val="center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lang w:val="kk-KZ"/>
              </w:rPr>
              <w:t>2</w:t>
            </w:r>
          </w:p>
        </w:tc>
      </w:tr>
      <w:tr w:rsidR="00934AC7" w:rsidRPr="00D366FC" w:rsidTr="0002782F">
        <w:tc>
          <w:tcPr>
            <w:tcW w:w="456" w:type="dxa"/>
          </w:tcPr>
          <w:p w:rsidR="00934AC7" w:rsidRDefault="00934AC7" w:rsidP="00F27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2805" w:type="dxa"/>
          </w:tcPr>
          <w:p w:rsidR="00934AC7" w:rsidRDefault="00934AC7" w:rsidP="00934AC7">
            <w:pPr>
              <w:tabs>
                <w:tab w:val="left" w:pos="-564"/>
                <w:tab w:val="left" w:pos="0"/>
              </w:tabs>
              <w:ind w:left="-564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852" w:type="dxa"/>
          </w:tcPr>
          <w:p w:rsidR="00934AC7" w:rsidRPr="00D366FC" w:rsidRDefault="00934AC7" w:rsidP="00F27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2" w:type="dxa"/>
          </w:tcPr>
          <w:p w:rsidR="00934AC7" w:rsidRDefault="00934AC7" w:rsidP="00934AC7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lang w:val="kk-KZ"/>
              </w:rPr>
              <w:t>Батырбекқызы Айерке</w:t>
            </w:r>
          </w:p>
        </w:tc>
        <w:tc>
          <w:tcPr>
            <w:tcW w:w="1557" w:type="dxa"/>
          </w:tcPr>
          <w:p w:rsidR="00934AC7" w:rsidRDefault="00934AC7" w:rsidP="003D1BBC">
            <w:pPr>
              <w:jc w:val="center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lang w:val="kk-KZ"/>
              </w:rPr>
              <w:t>1</w:t>
            </w:r>
          </w:p>
        </w:tc>
      </w:tr>
      <w:tr w:rsidR="00934AC7" w:rsidRPr="00D366FC" w:rsidTr="0002782F">
        <w:tc>
          <w:tcPr>
            <w:tcW w:w="456" w:type="dxa"/>
          </w:tcPr>
          <w:p w:rsidR="00934AC7" w:rsidRDefault="00934AC7" w:rsidP="00F27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2805" w:type="dxa"/>
          </w:tcPr>
          <w:p w:rsidR="00934AC7" w:rsidRDefault="00934AC7" w:rsidP="00934AC7">
            <w:pPr>
              <w:tabs>
                <w:tab w:val="left" w:pos="-564"/>
                <w:tab w:val="left" w:pos="0"/>
              </w:tabs>
              <w:ind w:left="-564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852" w:type="dxa"/>
          </w:tcPr>
          <w:p w:rsidR="00934AC7" w:rsidRPr="00D366FC" w:rsidRDefault="00934AC7" w:rsidP="00F27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2" w:type="dxa"/>
          </w:tcPr>
          <w:p w:rsidR="00934AC7" w:rsidRDefault="00934AC7" w:rsidP="00934AC7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lang w:val="kk-KZ"/>
              </w:rPr>
              <w:t>Ернатқызы Мүбарак Аянат</w:t>
            </w:r>
          </w:p>
        </w:tc>
        <w:tc>
          <w:tcPr>
            <w:tcW w:w="1557" w:type="dxa"/>
          </w:tcPr>
          <w:p w:rsidR="00934AC7" w:rsidRDefault="00934AC7" w:rsidP="003D1BBC">
            <w:pPr>
              <w:jc w:val="center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lang w:val="kk-KZ"/>
              </w:rPr>
              <w:t>1</w:t>
            </w:r>
          </w:p>
        </w:tc>
      </w:tr>
      <w:tr w:rsidR="00934AC7" w:rsidRPr="00D366FC" w:rsidTr="0002782F">
        <w:tc>
          <w:tcPr>
            <w:tcW w:w="456" w:type="dxa"/>
          </w:tcPr>
          <w:p w:rsidR="00934AC7" w:rsidRDefault="00934AC7" w:rsidP="00F27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2805" w:type="dxa"/>
          </w:tcPr>
          <w:p w:rsidR="00934AC7" w:rsidRDefault="00934AC7" w:rsidP="00934AC7">
            <w:pPr>
              <w:tabs>
                <w:tab w:val="left" w:pos="-564"/>
                <w:tab w:val="left" w:pos="0"/>
              </w:tabs>
              <w:ind w:left="-564"/>
              <w:rPr>
                <w:rFonts w:ascii="Times New Roman" w:hAnsi="Times New Roman"/>
                <w:sz w:val="24"/>
                <w:lang w:val="kk-KZ"/>
              </w:rPr>
            </w:pPr>
          </w:p>
        </w:tc>
        <w:tc>
          <w:tcPr>
            <w:tcW w:w="1852" w:type="dxa"/>
          </w:tcPr>
          <w:p w:rsidR="00934AC7" w:rsidRPr="00D366FC" w:rsidRDefault="00934AC7" w:rsidP="00F279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2" w:type="dxa"/>
          </w:tcPr>
          <w:p w:rsidR="00934AC7" w:rsidRDefault="00934AC7" w:rsidP="00934AC7">
            <w:pPr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lang w:val="kk-KZ"/>
              </w:rPr>
              <w:t xml:space="preserve">Сахиев Қуатжан </w:t>
            </w:r>
          </w:p>
        </w:tc>
        <w:tc>
          <w:tcPr>
            <w:tcW w:w="1557" w:type="dxa"/>
          </w:tcPr>
          <w:p w:rsidR="00934AC7" w:rsidRDefault="00934AC7" w:rsidP="003D1BBC">
            <w:pPr>
              <w:jc w:val="center"/>
              <w:rPr>
                <w:rFonts w:ascii="Times New Roman" w:eastAsia="Calibri" w:hAnsi="Times New Roman" w:cs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lang w:val="kk-KZ"/>
              </w:rPr>
              <w:t>1</w:t>
            </w:r>
          </w:p>
        </w:tc>
      </w:tr>
    </w:tbl>
    <w:p w:rsidR="009D4B98" w:rsidRDefault="009D4B98" w:rsidP="00D366F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366FC" w:rsidRPr="00D366FC" w:rsidRDefault="00D366FC" w:rsidP="00D366FC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2022-2023 жыл</w:t>
      </w:r>
    </w:p>
    <w:tbl>
      <w:tblPr>
        <w:tblStyle w:val="a3"/>
        <w:tblW w:w="10632" w:type="dxa"/>
        <w:tblInd w:w="-318" w:type="dxa"/>
        <w:tblLook w:val="04A0" w:firstRow="1" w:lastRow="0" w:firstColumn="1" w:lastColumn="0" w:noHBand="0" w:noVBand="1"/>
      </w:tblPr>
      <w:tblGrid>
        <w:gridCol w:w="565"/>
        <w:gridCol w:w="2383"/>
        <w:gridCol w:w="1965"/>
        <w:gridCol w:w="4177"/>
        <w:gridCol w:w="1542"/>
      </w:tblGrid>
      <w:tr w:rsidR="00D366FC" w:rsidRPr="00D366FC" w:rsidTr="00291BE4">
        <w:tc>
          <w:tcPr>
            <w:tcW w:w="565" w:type="dxa"/>
          </w:tcPr>
          <w:p w:rsidR="00D366FC" w:rsidRPr="00D366FC" w:rsidRDefault="00D366FC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66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2383" w:type="dxa"/>
          </w:tcPr>
          <w:p w:rsidR="00D366FC" w:rsidRPr="00D366FC" w:rsidRDefault="00D366FC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66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Іс-шара </w:t>
            </w:r>
          </w:p>
        </w:tc>
        <w:tc>
          <w:tcPr>
            <w:tcW w:w="1965" w:type="dxa"/>
          </w:tcPr>
          <w:p w:rsidR="00D366FC" w:rsidRPr="00D366FC" w:rsidRDefault="00D366FC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66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 саны</w:t>
            </w:r>
          </w:p>
        </w:tc>
        <w:tc>
          <w:tcPr>
            <w:tcW w:w="4177" w:type="dxa"/>
          </w:tcPr>
          <w:p w:rsidR="00D366FC" w:rsidRPr="00D366FC" w:rsidRDefault="00D366FC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66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Жеңімпаздың  Т.А.Ә</w:t>
            </w:r>
          </w:p>
        </w:tc>
        <w:tc>
          <w:tcPr>
            <w:tcW w:w="1542" w:type="dxa"/>
          </w:tcPr>
          <w:p w:rsidR="00D366FC" w:rsidRPr="00D366FC" w:rsidRDefault="00D366FC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66F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 </w:t>
            </w:r>
          </w:p>
        </w:tc>
      </w:tr>
      <w:tr w:rsidR="00BC33CE" w:rsidRPr="00D366FC" w:rsidTr="00291BE4">
        <w:tc>
          <w:tcPr>
            <w:tcW w:w="565" w:type="dxa"/>
          </w:tcPr>
          <w:p w:rsidR="00BC33CE" w:rsidRPr="00D366FC" w:rsidRDefault="00BC33CE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383" w:type="dxa"/>
          </w:tcPr>
          <w:p w:rsidR="00BC33CE" w:rsidRDefault="00BC33CE" w:rsidP="00BC33CE">
            <w:pPr>
              <w:tabs>
                <w:tab w:val="left" w:pos="-564"/>
                <w:tab w:val="left" w:pos="0"/>
              </w:tabs>
              <w:ind w:left="-564" w:firstLine="568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«Зерде»</w:t>
            </w:r>
          </w:p>
          <w:p w:rsidR="00BC33CE" w:rsidRDefault="00BC33CE" w:rsidP="00BC33CE">
            <w:pPr>
              <w:tabs>
                <w:tab w:val="left" w:pos="-564"/>
                <w:tab w:val="left" w:pos="0"/>
              </w:tabs>
              <w:ind w:left="-564" w:firstLine="568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(1-7 сынып.</w:t>
            </w:r>
          </w:p>
          <w:p w:rsidR="00BC33CE" w:rsidRPr="00D366FC" w:rsidRDefault="00BC33CE" w:rsidP="00BC3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Аудандық кезеңі)</w:t>
            </w:r>
          </w:p>
        </w:tc>
        <w:tc>
          <w:tcPr>
            <w:tcW w:w="1965" w:type="dxa"/>
          </w:tcPr>
          <w:p w:rsidR="00BC33CE" w:rsidRPr="00D366FC" w:rsidRDefault="00BC33CE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177" w:type="dxa"/>
          </w:tcPr>
          <w:p w:rsidR="00BC33CE" w:rsidRDefault="00BC33CE" w:rsidP="00BC33CE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</w:rPr>
              <w:t>Алиев Нұрбек</w:t>
            </w:r>
          </w:p>
          <w:p w:rsidR="00BC33CE" w:rsidRPr="0014244D" w:rsidRDefault="00BC33CE" w:rsidP="00BC33CE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Азаматұлы Нұрсұлтан</w:t>
            </w:r>
          </w:p>
        </w:tc>
        <w:tc>
          <w:tcPr>
            <w:tcW w:w="1542" w:type="dxa"/>
          </w:tcPr>
          <w:p w:rsidR="00BC33CE" w:rsidRDefault="00BC33CE" w:rsidP="003D1BBC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</w:tr>
      <w:tr w:rsidR="00BC33CE" w:rsidRPr="00D366FC" w:rsidTr="00291BE4">
        <w:tc>
          <w:tcPr>
            <w:tcW w:w="565" w:type="dxa"/>
          </w:tcPr>
          <w:p w:rsidR="00BC33CE" w:rsidRPr="00D366FC" w:rsidRDefault="00BC33CE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3" w:type="dxa"/>
          </w:tcPr>
          <w:p w:rsidR="00BC33CE" w:rsidRPr="00D366FC" w:rsidRDefault="00BC33CE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5" w:type="dxa"/>
          </w:tcPr>
          <w:p w:rsidR="00BC33CE" w:rsidRPr="00D366FC" w:rsidRDefault="00BC33CE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77" w:type="dxa"/>
          </w:tcPr>
          <w:p w:rsidR="00BC33CE" w:rsidRDefault="00BC33CE" w:rsidP="00BC33CE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Ұзақбай Саят</w:t>
            </w:r>
          </w:p>
        </w:tc>
        <w:tc>
          <w:tcPr>
            <w:tcW w:w="1542" w:type="dxa"/>
          </w:tcPr>
          <w:p w:rsidR="00BC33CE" w:rsidRDefault="00BC33CE" w:rsidP="003D1BBC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</w:t>
            </w:r>
          </w:p>
        </w:tc>
      </w:tr>
      <w:tr w:rsidR="00BC33CE" w:rsidRPr="00D366FC" w:rsidTr="00291BE4">
        <w:tc>
          <w:tcPr>
            <w:tcW w:w="565" w:type="dxa"/>
          </w:tcPr>
          <w:p w:rsidR="00BC33CE" w:rsidRPr="00D366FC" w:rsidRDefault="00BC33CE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3" w:type="dxa"/>
          </w:tcPr>
          <w:p w:rsidR="00BC33CE" w:rsidRPr="00D366FC" w:rsidRDefault="00BC33CE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5" w:type="dxa"/>
          </w:tcPr>
          <w:p w:rsidR="00BC33CE" w:rsidRPr="00D366FC" w:rsidRDefault="00BC33CE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77" w:type="dxa"/>
          </w:tcPr>
          <w:p w:rsidR="00BC33CE" w:rsidRDefault="00BC33CE" w:rsidP="00BC33CE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Жақсыбаева Нұржанат</w:t>
            </w:r>
          </w:p>
        </w:tc>
        <w:tc>
          <w:tcPr>
            <w:tcW w:w="1542" w:type="dxa"/>
          </w:tcPr>
          <w:p w:rsidR="00BC33CE" w:rsidRDefault="00BC33CE" w:rsidP="003D1BBC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</w:tr>
      <w:tr w:rsidR="00BC33CE" w:rsidRPr="00D366FC" w:rsidTr="00291BE4">
        <w:tc>
          <w:tcPr>
            <w:tcW w:w="565" w:type="dxa"/>
          </w:tcPr>
          <w:p w:rsidR="00BC33CE" w:rsidRPr="00D366FC" w:rsidRDefault="00BC33CE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3" w:type="dxa"/>
          </w:tcPr>
          <w:p w:rsidR="00BC33CE" w:rsidRPr="00D366FC" w:rsidRDefault="00BC33CE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5" w:type="dxa"/>
          </w:tcPr>
          <w:p w:rsidR="00BC33CE" w:rsidRPr="00D366FC" w:rsidRDefault="00BC33CE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77" w:type="dxa"/>
          </w:tcPr>
          <w:p w:rsidR="00BC33CE" w:rsidRDefault="00BC33CE" w:rsidP="00BC33CE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Ақсай Аружан </w:t>
            </w:r>
          </w:p>
        </w:tc>
        <w:tc>
          <w:tcPr>
            <w:tcW w:w="1542" w:type="dxa"/>
          </w:tcPr>
          <w:p w:rsidR="00BC33CE" w:rsidRDefault="00BC33CE" w:rsidP="003D1BBC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</w:tr>
      <w:tr w:rsidR="00BC33CE" w:rsidRPr="00D366FC" w:rsidTr="00291BE4">
        <w:tc>
          <w:tcPr>
            <w:tcW w:w="565" w:type="dxa"/>
          </w:tcPr>
          <w:p w:rsidR="00BC33CE" w:rsidRPr="00D366FC" w:rsidRDefault="00BC33CE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3" w:type="dxa"/>
          </w:tcPr>
          <w:p w:rsidR="00BC33CE" w:rsidRPr="00D366FC" w:rsidRDefault="00BC33CE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5" w:type="dxa"/>
          </w:tcPr>
          <w:p w:rsidR="00BC33CE" w:rsidRPr="00D366FC" w:rsidRDefault="00BC33CE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77" w:type="dxa"/>
          </w:tcPr>
          <w:p w:rsidR="00BC33CE" w:rsidRDefault="00BC33CE" w:rsidP="00BC33CE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Ердәулетұлы Ерасыл </w:t>
            </w:r>
          </w:p>
        </w:tc>
        <w:tc>
          <w:tcPr>
            <w:tcW w:w="1542" w:type="dxa"/>
          </w:tcPr>
          <w:p w:rsidR="00BC33CE" w:rsidRDefault="00BC33CE" w:rsidP="003D1BBC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2</w:t>
            </w:r>
          </w:p>
        </w:tc>
      </w:tr>
      <w:tr w:rsidR="00BC33CE" w:rsidRPr="00D366FC" w:rsidTr="00291BE4">
        <w:tc>
          <w:tcPr>
            <w:tcW w:w="565" w:type="dxa"/>
          </w:tcPr>
          <w:p w:rsidR="00BC33CE" w:rsidRPr="00D366FC" w:rsidRDefault="00BC33CE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3" w:type="dxa"/>
          </w:tcPr>
          <w:p w:rsidR="00BC33CE" w:rsidRPr="00D366FC" w:rsidRDefault="00BC33CE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5" w:type="dxa"/>
          </w:tcPr>
          <w:p w:rsidR="00BC33CE" w:rsidRPr="00D366FC" w:rsidRDefault="00BC33CE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77" w:type="dxa"/>
          </w:tcPr>
          <w:p w:rsidR="00BC33CE" w:rsidRDefault="00BC33CE" w:rsidP="00BC33CE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Қанағат Темірлан</w:t>
            </w:r>
          </w:p>
        </w:tc>
        <w:tc>
          <w:tcPr>
            <w:tcW w:w="1542" w:type="dxa"/>
          </w:tcPr>
          <w:p w:rsidR="00BC33CE" w:rsidRDefault="00BC33CE" w:rsidP="003D1BBC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</w:tr>
      <w:tr w:rsidR="00BC33CE" w:rsidRPr="00D366FC" w:rsidTr="00291BE4">
        <w:tc>
          <w:tcPr>
            <w:tcW w:w="565" w:type="dxa"/>
          </w:tcPr>
          <w:p w:rsidR="00BC33CE" w:rsidRPr="00D366FC" w:rsidRDefault="00BC33CE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3" w:type="dxa"/>
          </w:tcPr>
          <w:p w:rsidR="00BC33CE" w:rsidRPr="00D366FC" w:rsidRDefault="00BC33CE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5" w:type="dxa"/>
          </w:tcPr>
          <w:p w:rsidR="00BC33CE" w:rsidRPr="00D366FC" w:rsidRDefault="00BC33CE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77" w:type="dxa"/>
          </w:tcPr>
          <w:p w:rsidR="00BC33CE" w:rsidRDefault="00BC33CE" w:rsidP="00BC33CE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Батырбекқызы Айерке</w:t>
            </w:r>
          </w:p>
        </w:tc>
        <w:tc>
          <w:tcPr>
            <w:tcW w:w="1542" w:type="dxa"/>
          </w:tcPr>
          <w:p w:rsidR="00BC33CE" w:rsidRDefault="00BC33CE" w:rsidP="003D1BBC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</w:tr>
      <w:tr w:rsidR="00BC33CE" w:rsidRPr="00D366FC" w:rsidTr="00291BE4">
        <w:tc>
          <w:tcPr>
            <w:tcW w:w="565" w:type="dxa"/>
          </w:tcPr>
          <w:p w:rsidR="00BC33CE" w:rsidRPr="00D366FC" w:rsidRDefault="00BC33CE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3" w:type="dxa"/>
          </w:tcPr>
          <w:p w:rsidR="00BC33CE" w:rsidRPr="00D366FC" w:rsidRDefault="00BC33CE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5" w:type="dxa"/>
          </w:tcPr>
          <w:p w:rsidR="00BC33CE" w:rsidRPr="00D366FC" w:rsidRDefault="00BC33CE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77" w:type="dxa"/>
          </w:tcPr>
          <w:p w:rsidR="00BC33CE" w:rsidRDefault="00BC33CE" w:rsidP="00BC33CE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Әлжан Әліби </w:t>
            </w:r>
          </w:p>
        </w:tc>
        <w:tc>
          <w:tcPr>
            <w:tcW w:w="1542" w:type="dxa"/>
          </w:tcPr>
          <w:p w:rsidR="00BC33CE" w:rsidRDefault="00BC33CE" w:rsidP="003D1BBC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3</w:t>
            </w:r>
          </w:p>
        </w:tc>
      </w:tr>
      <w:tr w:rsidR="00BC33CE" w:rsidRPr="00D366FC" w:rsidTr="00291BE4">
        <w:tc>
          <w:tcPr>
            <w:tcW w:w="565" w:type="dxa"/>
          </w:tcPr>
          <w:p w:rsidR="00BC33CE" w:rsidRPr="00D366FC" w:rsidRDefault="00BC33CE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3" w:type="dxa"/>
          </w:tcPr>
          <w:p w:rsidR="00BC33CE" w:rsidRPr="00D366FC" w:rsidRDefault="00BC33CE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5" w:type="dxa"/>
          </w:tcPr>
          <w:p w:rsidR="00BC33CE" w:rsidRPr="00D366FC" w:rsidRDefault="00BC33CE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77" w:type="dxa"/>
          </w:tcPr>
          <w:p w:rsidR="00BC33CE" w:rsidRDefault="00BC33CE" w:rsidP="00BC33CE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Жаңабаев Нұрхан </w:t>
            </w:r>
          </w:p>
        </w:tc>
        <w:tc>
          <w:tcPr>
            <w:tcW w:w="1542" w:type="dxa"/>
          </w:tcPr>
          <w:p w:rsidR="00BC33CE" w:rsidRDefault="00BC33CE" w:rsidP="003D1BBC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1</w:t>
            </w:r>
          </w:p>
        </w:tc>
      </w:tr>
      <w:tr w:rsidR="00BC33CE" w:rsidRPr="00D366FC" w:rsidTr="00291BE4">
        <w:tc>
          <w:tcPr>
            <w:tcW w:w="565" w:type="dxa"/>
          </w:tcPr>
          <w:p w:rsidR="00BC33CE" w:rsidRPr="00D366FC" w:rsidRDefault="00461BA9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383" w:type="dxa"/>
          </w:tcPr>
          <w:p w:rsidR="00BC33CE" w:rsidRDefault="00BC33CE" w:rsidP="00BC33CE">
            <w:pPr>
              <w:tabs>
                <w:tab w:val="left" w:pos="-564"/>
                <w:tab w:val="left" w:pos="0"/>
              </w:tabs>
              <w:ind w:left="-564" w:firstLine="568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«Зерде»</w:t>
            </w:r>
          </w:p>
          <w:p w:rsidR="00BC33CE" w:rsidRDefault="00BC33CE" w:rsidP="00BC33CE">
            <w:pPr>
              <w:tabs>
                <w:tab w:val="left" w:pos="-564"/>
                <w:tab w:val="left" w:pos="0"/>
              </w:tabs>
              <w:ind w:left="-564" w:firstLine="568"/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(1-7 сынып.</w:t>
            </w:r>
          </w:p>
          <w:p w:rsidR="00BC33CE" w:rsidRPr="00D366FC" w:rsidRDefault="00BC33CE" w:rsidP="00BC33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Облыстық кезеңі</w:t>
            </w:r>
          </w:p>
        </w:tc>
        <w:tc>
          <w:tcPr>
            <w:tcW w:w="1965" w:type="dxa"/>
          </w:tcPr>
          <w:p w:rsidR="00BC33CE" w:rsidRPr="00D366FC" w:rsidRDefault="00BC33CE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177" w:type="dxa"/>
          </w:tcPr>
          <w:p w:rsidR="00BC33CE" w:rsidRDefault="00BC33CE" w:rsidP="003D1BBC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</w:rPr>
              <w:t>Алиев Нұрбек</w:t>
            </w:r>
          </w:p>
          <w:p w:rsidR="00BC33CE" w:rsidRPr="0014244D" w:rsidRDefault="00BC33CE" w:rsidP="003D1BBC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Азаматұлы Нұрсұлтан</w:t>
            </w:r>
          </w:p>
        </w:tc>
        <w:tc>
          <w:tcPr>
            <w:tcW w:w="1542" w:type="dxa"/>
          </w:tcPr>
          <w:p w:rsidR="00BC33CE" w:rsidRDefault="00BC33CE" w:rsidP="003D1BBC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Алғыс хат</w:t>
            </w:r>
          </w:p>
        </w:tc>
      </w:tr>
      <w:tr w:rsidR="00BC33CE" w:rsidRPr="00D366FC" w:rsidTr="00291BE4">
        <w:tc>
          <w:tcPr>
            <w:tcW w:w="565" w:type="dxa"/>
          </w:tcPr>
          <w:p w:rsidR="00BC33CE" w:rsidRPr="00D366FC" w:rsidRDefault="00BC33CE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3" w:type="dxa"/>
          </w:tcPr>
          <w:p w:rsidR="00BC33CE" w:rsidRPr="00D366FC" w:rsidRDefault="00BC33CE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5" w:type="dxa"/>
          </w:tcPr>
          <w:p w:rsidR="00BC33CE" w:rsidRPr="00D366FC" w:rsidRDefault="00BC33CE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77" w:type="dxa"/>
          </w:tcPr>
          <w:p w:rsidR="00BC33CE" w:rsidRDefault="00BC33CE" w:rsidP="003D1BBC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Жақсыбаева Нұржанат</w:t>
            </w:r>
          </w:p>
        </w:tc>
        <w:tc>
          <w:tcPr>
            <w:tcW w:w="1542" w:type="dxa"/>
          </w:tcPr>
          <w:p w:rsidR="00BC33CE" w:rsidRPr="00DC7472" w:rsidRDefault="00BC33CE" w:rsidP="003D1BBC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III</w:t>
            </w:r>
          </w:p>
        </w:tc>
      </w:tr>
      <w:tr w:rsidR="00BC33CE" w:rsidRPr="00D366FC" w:rsidTr="00291BE4">
        <w:tc>
          <w:tcPr>
            <w:tcW w:w="565" w:type="dxa"/>
          </w:tcPr>
          <w:p w:rsidR="00BC33CE" w:rsidRPr="00D366FC" w:rsidRDefault="00BC33CE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3" w:type="dxa"/>
          </w:tcPr>
          <w:p w:rsidR="00BC33CE" w:rsidRPr="00D366FC" w:rsidRDefault="00BC33CE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5" w:type="dxa"/>
          </w:tcPr>
          <w:p w:rsidR="00BC33CE" w:rsidRPr="00D366FC" w:rsidRDefault="00BC33CE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77" w:type="dxa"/>
          </w:tcPr>
          <w:p w:rsidR="00BC33CE" w:rsidRDefault="00BC33CE" w:rsidP="003D1BBC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Ақсай Аружан </w:t>
            </w:r>
          </w:p>
        </w:tc>
        <w:tc>
          <w:tcPr>
            <w:tcW w:w="1542" w:type="dxa"/>
          </w:tcPr>
          <w:p w:rsidR="00BC33CE" w:rsidRPr="00DC7472" w:rsidRDefault="00BC33CE" w:rsidP="003D1BBC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III</w:t>
            </w:r>
          </w:p>
        </w:tc>
      </w:tr>
      <w:tr w:rsidR="00BC33CE" w:rsidRPr="00D366FC" w:rsidTr="00291BE4">
        <w:tc>
          <w:tcPr>
            <w:tcW w:w="565" w:type="dxa"/>
          </w:tcPr>
          <w:p w:rsidR="00BC33CE" w:rsidRPr="00D366FC" w:rsidRDefault="00BC33CE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3" w:type="dxa"/>
          </w:tcPr>
          <w:p w:rsidR="00BC33CE" w:rsidRPr="00D366FC" w:rsidRDefault="00BC33CE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5" w:type="dxa"/>
          </w:tcPr>
          <w:p w:rsidR="00BC33CE" w:rsidRPr="00D366FC" w:rsidRDefault="00BC33CE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77" w:type="dxa"/>
          </w:tcPr>
          <w:p w:rsidR="00BC33CE" w:rsidRDefault="00BC33CE" w:rsidP="003D1BB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Қанағат Темірлан</w:t>
            </w:r>
          </w:p>
        </w:tc>
        <w:tc>
          <w:tcPr>
            <w:tcW w:w="1542" w:type="dxa"/>
          </w:tcPr>
          <w:p w:rsidR="00BC33CE" w:rsidRPr="00DE48D9" w:rsidRDefault="00BC33CE" w:rsidP="003D1BBC">
            <w:pPr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II</w:t>
            </w:r>
          </w:p>
        </w:tc>
      </w:tr>
      <w:tr w:rsidR="00BC33CE" w:rsidRPr="00D366FC" w:rsidTr="00291BE4">
        <w:tc>
          <w:tcPr>
            <w:tcW w:w="565" w:type="dxa"/>
          </w:tcPr>
          <w:p w:rsidR="00BC33CE" w:rsidRPr="00D366FC" w:rsidRDefault="00BC33CE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3" w:type="dxa"/>
          </w:tcPr>
          <w:p w:rsidR="00BC33CE" w:rsidRPr="00D366FC" w:rsidRDefault="00BC33CE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5" w:type="dxa"/>
          </w:tcPr>
          <w:p w:rsidR="00BC33CE" w:rsidRPr="00D366FC" w:rsidRDefault="00BC33CE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77" w:type="dxa"/>
          </w:tcPr>
          <w:p w:rsidR="00BC33CE" w:rsidRDefault="00BC33CE" w:rsidP="003D1BB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Батырбекқызы Айерке</w:t>
            </w:r>
          </w:p>
        </w:tc>
        <w:tc>
          <w:tcPr>
            <w:tcW w:w="1542" w:type="dxa"/>
          </w:tcPr>
          <w:p w:rsidR="00BC33CE" w:rsidRDefault="00BC33CE" w:rsidP="003D1BBC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Алғыс хат</w:t>
            </w:r>
          </w:p>
        </w:tc>
      </w:tr>
      <w:tr w:rsidR="00BC33CE" w:rsidRPr="00D366FC" w:rsidTr="00291BE4">
        <w:tc>
          <w:tcPr>
            <w:tcW w:w="565" w:type="dxa"/>
          </w:tcPr>
          <w:p w:rsidR="00BC33CE" w:rsidRPr="00D366FC" w:rsidRDefault="00BC33CE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3" w:type="dxa"/>
          </w:tcPr>
          <w:p w:rsidR="00BC33CE" w:rsidRPr="00D366FC" w:rsidRDefault="00BC33CE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5" w:type="dxa"/>
          </w:tcPr>
          <w:p w:rsidR="00BC33CE" w:rsidRPr="00D366FC" w:rsidRDefault="00BC33CE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77" w:type="dxa"/>
          </w:tcPr>
          <w:p w:rsidR="00BC33CE" w:rsidRDefault="00BC33CE" w:rsidP="003D1BBC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Жаңабаев Нұрхан </w:t>
            </w:r>
          </w:p>
        </w:tc>
        <w:tc>
          <w:tcPr>
            <w:tcW w:w="1542" w:type="dxa"/>
          </w:tcPr>
          <w:p w:rsidR="00BC33CE" w:rsidRDefault="00BC33CE" w:rsidP="003D1BBC">
            <w:pPr>
              <w:jc w:val="center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Алғыс хат</w:t>
            </w:r>
          </w:p>
        </w:tc>
      </w:tr>
      <w:tr w:rsidR="00957B42" w:rsidRPr="00D366FC" w:rsidTr="00291BE4">
        <w:tc>
          <w:tcPr>
            <w:tcW w:w="565" w:type="dxa"/>
          </w:tcPr>
          <w:p w:rsidR="00957B42" w:rsidRPr="00D366FC" w:rsidRDefault="00461BA9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383" w:type="dxa"/>
          </w:tcPr>
          <w:p w:rsidR="00957B42" w:rsidRDefault="00957B42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Пәндік олимпиада</w:t>
            </w:r>
          </w:p>
          <w:p w:rsidR="00957B42" w:rsidRPr="00D366FC" w:rsidRDefault="00957B42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(5-6 сынып. Аудандық кезеңі)</w:t>
            </w:r>
          </w:p>
        </w:tc>
        <w:tc>
          <w:tcPr>
            <w:tcW w:w="1965" w:type="dxa"/>
          </w:tcPr>
          <w:p w:rsidR="00957B42" w:rsidRPr="00D366FC" w:rsidRDefault="00957B42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оқушы</w:t>
            </w:r>
          </w:p>
        </w:tc>
        <w:tc>
          <w:tcPr>
            <w:tcW w:w="4177" w:type="dxa"/>
          </w:tcPr>
          <w:p w:rsidR="00957B42" w:rsidRPr="004A043A" w:rsidRDefault="00957B42" w:rsidP="003D1BB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04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Нағашыбаева</w:t>
            </w:r>
            <w:proofErr w:type="gramStart"/>
            <w:r w:rsidRPr="004A04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</w:t>
            </w:r>
            <w:proofErr w:type="gramEnd"/>
            <w:r w:rsidRPr="004A04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әусар</w:t>
            </w:r>
          </w:p>
        </w:tc>
        <w:tc>
          <w:tcPr>
            <w:tcW w:w="1542" w:type="dxa"/>
            <w:vAlign w:val="center"/>
          </w:tcPr>
          <w:p w:rsidR="00957B42" w:rsidRPr="00953869" w:rsidRDefault="00957B42" w:rsidP="003D1BBC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</w:tr>
      <w:tr w:rsidR="00957B42" w:rsidRPr="00D366FC" w:rsidTr="00291BE4">
        <w:tc>
          <w:tcPr>
            <w:tcW w:w="565" w:type="dxa"/>
          </w:tcPr>
          <w:p w:rsidR="00957B42" w:rsidRPr="00D366FC" w:rsidRDefault="00957B42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3" w:type="dxa"/>
          </w:tcPr>
          <w:p w:rsidR="00957B42" w:rsidRPr="00D366FC" w:rsidRDefault="00957B42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5" w:type="dxa"/>
          </w:tcPr>
          <w:p w:rsidR="00957B42" w:rsidRPr="00D366FC" w:rsidRDefault="00957B42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77" w:type="dxa"/>
          </w:tcPr>
          <w:p w:rsidR="00957B42" w:rsidRPr="004A043A" w:rsidRDefault="00957B42" w:rsidP="003D1BB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A04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Ақсай</w:t>
            </w:r>
            <w:proofErr w:type="spellEnd"/>
            <w:r w:rsidRPr="004A04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A04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Аружан</w:t>
            </w:r>
            <w:proofErr w:type="spellEnd"/>
            <w:r w:rsidRPr="004A04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542" w:type="dxa"/>
            <w:vAlign w:val="center"/>
          </w:tcPr>
          <w:p w:rsidR="00957B42" w:rsidRPr="00953869" w:rsidRDefault="00957B42" w:rsidP="003D1BBC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</w:tr>
      <w:tr w:rsidR="00957B42" w:rsidRPr="00D366FC" w:rsidTr="00291BE4">
        <w:tc>
          <w:tcPr>
            <w:tcW w:w="565" w:type="dxa"/>
          </w:tcPr>
          <w:p w:rsidR="00957B42" w:rsidRPr="00D366FC" w:rsidRDefault="00957B42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3" w:type="dxa"/>
          </w:tcPr>
          <w:p w:rsidR="00957B42" w:rsidRPr="00D366FC" w:rsidRDefault="00957B42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5" w:type="dxa"/>
          </w:tcPr>
          <w:p w:rsidR="00957B42" w:rsidRPr="00D366FC" w:rsidRDefault="00957B42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77" w:type="dxa"/>
          </w:tcPr>
          <w:p w:rsidR="00957B42" w:rsidRPr="004A043A" w:rsidRDefault="00957B42" w:rsidP="003D1BB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A04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</w:t>
            </w:r>
            <w:proofErr w:type="gramEnd"/>
            <w:r w:rsidRPr="004A04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ңіс Даная</w:t>
            </w:r>
          </w:p>
        </w:tc>
        <w:tc>
          <w:tcPr>
            <w:tcW w:w="1542" w:type="dxa"/>
            <w:vAlign w:val="center"/>
          </w:tcPr>
          <w:p w:rsidR="00957B42" w:rsidRPr="00953869" w:rsidRDefault="00957B42" w:rsidP="003D1BBC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</w:tr>
      <w:tr w:rsidR="00957B42" w:rsidRPr="00D366FC" w:rsidTr="00291BE4">
        <w:tc>
          <w:tcPr>
            <w:tcW w:w="565" w:type="dxa"/>
          </w:tcPr>
          <w:p w:rsidR="00957B42" w:rsidRPr="00D366FC" w:rsidRDefault="00957B42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3" w:type="dxa"/>
          </w:tcPr>
          <w:p w:rsidR="00957B42" w:rsidRPr="00D366FC" w:rsidRDefault="00957B42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5" w:type="dxa"/>
          </w:tcPr>
          <w:p w:rsidR="00957B42" w:rsidRPr="00D366FC" w:rsidRDefault="00957B42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77" w:type="dxa"/>
          </w:tcPr>
          <w:p w:rsidR="00957B42" w:rsidRPr="004A043A" w:rsidRDefault="00957B42" w:rsidP="003D1BB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A04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Жақсылық</w:t>
            </w:r>
            <w:proofErr w:type="spellEnd"/>
            <w:r w:rsidRPr="004A04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A04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Айша</w:t>
            </w:r>
            <w:proofErr w:type="spellEnd"/>
          </w:p>
        </w:tc>
        <w:tc>
          <w:tcPr>
            <w:tcW w:w="1542" w:type="dxa"/>
            <w:vAlign w:val="center"/>
          </w:tcPr>
          <w:p w:rsidR="00957B42" w:rsidRPr="00953869" w:rsidRDefault="00957B42" w:rsidP="003D1BBC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</w:tr>
      <w:tr w:rsidR="00957B42" w:rsidRPr="00D366FC" w:rsidTr="00291BE4">
        <w:tc>
          <w:tcPr>
            <w:tcW w:w="565" w:type="dxa"/>
          </w:tcPr>
          <w:p w:rsidR="00957B42" w:rsidRPr="00D366FC" w:rsidRDefault="00957B42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3" w:type="dxa"/>
          </w:tcPr>
          <w:p w:rsidR="00957B42" w:rsidRPr="00D366FC" w:rsidRDefault="00957B42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5" w:type="dxa"/>
          </w:tcPr>
          <w:p w:rsidR="00957B42" w:rsidRPr="00D366FC" w:rsidRDefault="00957B42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77" w:type="dxa"/>
          </w:tcPr>
          <w:p w:rsidR="00957B42" w:rsidRPr="004A043A" w:rsidRDefault="00957B42" w:rsidP="003D1BB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A04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Шанбай</w:t>
            </w:r>
            <w:proofErr w:type="spellEnd"/>
            <w:proofErr w:type="gramStart"/>
            <w:r w:rsidRPr="004A04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A04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gramEnd"/>
            <w:r w:rsidRPr="004A04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інмұхамед</w:t>
            </w:r>
            <w:proofErr w:type="spellEnd"/>
          </w:p>
        </w:tc>
        <w:tc>
          <w:tcPr>
            <w:tcW w:w="1542" w:type="dxa"/>
            <w:vAlign w:val="center"/>
          </w:tcPr>
          <w:p w:rsidR="00957B42" w:rsidRPr="00953869" w:rsidRDefault="00957B42" w:rsidP="003D1BBC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</w:tr>
      <w:tr w:rsidR="00957B42" w:rsidRPr="00D366FC" w:rsidTr="00291BE4">
        <w:tc>
          <w:tcPr>
            <w:tcW w:w="565" w:type="dxa"/>
          </w:tcPr>
          <w:p w:rsidR="00957B42" w:rsidRPr="00D366FC" w:rsidRDefault="00957B42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3" w:type="dxa"/>
          </w:tcPr>
          <w:p w:rsidR="00957B42" w:rsidRPr="00D366FC" w:rsidRDefault="00957B42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5" w:type="dxa"/>
          </w:tcPr>
          <w:p w:rsidR="00957B42" w:rsidRPr="00D366FC" w:rsidRDefault="00957B42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77" w:type="dxa"/>
          </w:tcPr>
          <w:p w:rsidR="00957B42" w:rsidRPr="004A043A" w:rsidRDefault="00957B42" w:rsidP="003D1BBC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04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Құрманбекқызы Нұршат</w:t>
            </w:r>
          </w:p>
        </w:tc>
        <w:tc>
          <w:tcPr>
            <w:tcW w:w="1542" w:type="dxa"/>
            <w:vAlign w:val="center"/>
          </w:tcPr>
          <w:p w:rsidR="00957B42" w:rsidRPr="00953869" w:rsidRDefault="00957B42" w:rsidP="003D1BBC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ах</w:t>
            </w:r>
          </w:p>
        </w:tc>
      </w:tr>
      <w:tr w:rsidR="00957B42" w:rsidRPr="00D366FC" w:rsidTr="00291BE4">
        <w:tc>
          <w:tcPr>
            <w:tcW w:w="565" w:type="dxa"/>
          </w:tcPr>
          <w:p w:rsidR="00957B42" w:rsidRPr="00D366FC" w:rsidRDefault="00957B42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3" w:type="dxa"/>
          </w:tcPr>
          <w:p w:rsidR="00957B42" w:rsidRPr="00D366FC" w:rsidRDefault="00957B42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5" w:type="dxa"/>
          </w:tcPr>
          <w:p w:rsidR="00957B42" w:rsidRPr="00D366FC" w:rsidRDefault="00957B42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77" w:type="dxa"/>
          </w:tcPr>
          <w:p w:rsidR="00957B42" w:rsidRPr="004A043A" w:rsidRDefault="00957B42" w:rsidP="003D1BB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04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Серікұлы</w:t>
            </w:r>
            <w:proofErr w:type="gramStart"/>
            <w:r w:rsidRPr="004A04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</w:t>
            </w:r>
            <w:proofErr w:type="gramEnd"/>
            <w:r w:rsidRPr="004A04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ақтияр</w:t>
            </w:r>
          </w:p>
        </w:tc>
        <w:tc>
          <w:tcPr>
            <w:tcW w:w="1542" w:type="dxa"/>
            <w:vAlign w:val="center"/>
          </w:tcPr>
          <w:p w:rsidR="00957B42" w:rsidRPr="00953869" w:rsidRDefault="00957B42" w:rsidP="003D1BBC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ах</w:t>
            </w:r>
          </w:p>
        </w:tc>
      </w:tr>
      <w:tr w:rsidR="00957B42" w:rsidRPr="00D366FC" w:rsidTr="00291BE4">
        <w:tc>
          <w:tcPr>
            <w:tcW w:w="565" w:type="dxa"/>
          </w:tcPr>
          <w:p w:rsidR="00957B42" w:rsidRPr="00D366FC" w:rsidRDefault="00957B42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3" w:type="dxa"/>
          </w:tcPr>
          <w:p w:rsidR="00957B42" w:rsidRPr="00D366FC" w:rsidRDefault="00957B42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5" w:type="dxa"/>
          </w:tcPr>
          <w:p w:rsidR="00957B42" w:rsidRPr="00D366FC" w:rsidRDefault="00957B42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77" w:type="dxa"/>
          </w:tcPr>
          <w:p w:rsidR="00957B42" w:rsidRPr="004A043A" w:rsidRDefault="00957B42" w:rsidP="003D1BB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04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Ұлыбек Әйгерім</w:t>
            </w:r>
          </w:p>
        </w:tc>
        <w:tc>
          <w:tcPr>
            <w:tcW w:w="1542" w:type="dxa"/>
            <w:vAlign w:val="center"/>
          </w:tcPr>
          <w:p w:rsidR="00957B42" w:rsidRPr="00953869" w:rsidRDefault="00957B42" w:rsidP="003D1BBC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</w:tr>
      <w:tr w:rsidR="00957B42" w:rsidRPr="00D366FC" w:rsidTr="00291BE4">
        <w:tc>
          <w:tcPr>
            <w:tcW w:w="565" w:type="dxa"/>
          </w:tcPr>
          <w:p w:rsidR="00957B42" w:rsidRPr="00D366FC" w:rsidRDefault="00957B42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3" w:type="dxa"/>
          </w:tcPr>
          <w:p w:rsidR="00957B42" w:rsidRPr="00D366FC" w:rsidRDefault="00957B42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5" w:type="dxa"/>
          </w:tcPr>
          <w:p w:rsidR="00957B42" w:rsidRPr="00D366FC" w:rsidRDefault="00957B42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77" w:type="dxa"/>
          </w:tcPr>
          <w:p w:rsidR="00957B42" w:rsidRPr="004A043A" w:rsidRDefault="00957B42" w:rsidP="003D1BB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04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Қайыпов  Нұрталап</w:t>
            </w:r>
          </w:p>
        </w:tc>
        <w:tc>
          <w:tcPr>
            <w:tcW w:w="1542" w:type="dxa"/>
            <w:vAlign w:val="center"/>
          </w:tcPr>
          <w:p w:rsidR="00957B42" w:rsidRPr="00953869" w:rsidRDefault="00957B42" w:rsidP="003D1BBC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3</w:t>
            </w:r>
          </w:p>
        </w:tc>
      </w:tr>
      <w:tr w:rsidR="00957B42" w:rsidRPr="00D366FC" w:rsidTr="00291BE4">
        <w:tc>
          <w:tcPr>
            <w:tcW w:w="565" w:type="dxa"/>
          </w:tcPr>
          <w:p w:rsidR="00957B42" w:rsidRPr="00D366FC" w:rsidRDefault="00957B42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3" w:type="dxa"/>
          </w:tcPr>
          <w:p w:rsidR="00957B42" w:rsidRPr="00D366FC" w:rsidRDefault="00957B42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5" w:type="dxa"/>
          </w:tcPr>
          <w:p w:rsidR="00957B42" w:rsidRPr="00D366FC" w:rsidRDefault="00957B42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77" w:type="dxa"/>
          </w:tcPr>
          <w:p w:rsidR="00957B42" w:rsidRPr="004A043A" w:rsidRDefault="00957B42" w:rsidP="003D1BB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A04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Демеу</w:t>
            </w:r>
            <w:proofErr w:type="spellEnd"/>
            <w:r w:rsidRPr="004A04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A04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Анель</w:t>
            </w:r>
            <w:proofErr w:type="spellEnd"/>
          </w:p>
        </w:tc>
        <w:tc>
          <w:tcPr>
            <w:tcW w:w="1542" w:type="dxa"/>
            <w:vAlign w:val="center"/>
          </w:tcPr>
          <w:p w:rsidR="00957B42" w:rsidRPr="00953869" w:rsidRDefault="00957B42" w:rsidP="003D1BBC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</w:tr>
      <w:tr w:rsidR="00957B42" w:rsidRPr="00D366FC" w:rsidTr="00291BE4">
        <w:tc>
          <w:tcPr>
            <w:tcW w:w="565" w:type="dxa"/>
          </w:tcPr>
          <w:p w:rsidR="00957B42" w:rsidRPr="00D366FC" w:rsidRDefault="00461BA9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383" w:type="dxa"/>
          </w:tcPr>
          <w:p w:rsidR="00957B42" w:rsidRDefault="00957B42" w:rsidP="00957B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Пәндік олимпиада</w:t>
            </w:r>
          </w:p>
          <w:p w:rsidR="00957B42" w:rsidRPr="00D366FC" w:rsidRDefault="00957B42" w:rsidP="00957B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(5-6 сынып. Облыстық кезеңі)</w:t>
            </w:r>
          </w:p>
        </w:tc>
        <w:tc>
          <w:tcPr>
            <w:tcW w:w="1965" w:type="dxa"/>
          </w:tcPr>
          <w:p w:rsidR="00957B42" w:rsidRPr="00D366FC" w:rsidRDefault="00957B42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77" w:type="dxa"/>
          </w:tcPr>
          <w:p w:rsidR="00957B42" w:rsidRPr="00957B42" w:rsidRDefault="00957B42" w:rsidP="003D1BBC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4A04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Нағашыбаева</w:t>
            </w:r>
            <w:proofErr w:type="gramStart"/>
            <w:r w:rsidRPr="004A04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</w:t>
            </w:r>
            <w:proofErr w:type="gramEnd"/>
            <w:r w:rsidRPr="004A04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әусар</w:t>
            </w:r>
          </w:p>
        </w:tc>
        <w:tc>
          <w:tcPr>
            <w:tcW w:w="1542" w:type="dxa"/>
            <w:vAlign w:val="center"/>
          </w:tcPr>
          <w:p w:rsidR="00957B42" w:rsidRDefault="00957B42" w:rsidP="003D1BBC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</w:tr>
      <w:tr w:rsidR="00957B42" w:rsidRPr="00D366FC" w:rsidTr="00291BE4">
        <w:tc>
          <w:tcPr>
            <w:tcW w:w="565" w:type="dxa"/>
          </w:tcPr>
          <w:p w:rsidR="00957B42" w:rsidRPr="00D366FC" w:rsidRDefault="00957B42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3" w:type="dxa"/>
          </w:tcPr>
          <w:p w:rsidR="00957B42" w:rsidRPr="00D366FC" w:rsidRDefault="00957B42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5" w:type="dxa"/>
          </w:tcPr>
          <w:p w:rsidR="00957B42" w:rsidRPr="00D366FC" w:rsidRDefault="00957B42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77" w:type="dxa"/>
          </w:tcPr>
          <w:p w:rsidR="00957B42" w:rsidRPr="00957B42" w:rsidRDefault="00957B42" w:rsidP="003D1BBC">
            <w:pP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proofErr w:type="spellStart"/>
            <w:r w:rsidRPr="004A04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Жақсылық</w:t>
            </w:r>
            <w:proofErr w:type="spellEnd"/>
            <w:r w:rsidRPr="004A04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A04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Айша</w:t>
            </w:r>
            <w:proofErr w:type="spellEnd"/>
          </w:p>
        </w:tc>
        <w:tc>
          <w:tcPr>
            <w:tcW w:w="1542" w:type="dxa"/>
            <w:vAlign w:val="center"/>
          </w:tcPr>
          <w:p w:rsidR="00957B42" w:rsidRDefault="00957B42" w:rsidP="003D1BBC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А.х</w:t>
            </w:r>
          </w:p>
        </w:tc>
      </w:tr>
      <w:tr w:rsidR="00957B42" w:rsidRPr="00D366FC" w:rsidTr="00291BE4">
        <w:tc>
          <w:tcPr>
            <w:tcW w:w="565" w:type="dxa"/>
          </w:tcPr>
          <w:p w:rsidR="00957B42" w:rsidRPr="00D366FC" w:rsidRDefault="00957B42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3" w:type="dxa"/>
          </w:tcPr>
          <w:p w:rsidR="00957B42" w:rsidRPr="00D366FC" w:rsidRDefault="00957B42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5" w:type="dxa"/>
          </w:tcPr>
          <w:p w:rsidR="00957B42" w:rsidRPr="00D366FC" w:rsidRDefault="00957B42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77" w:type="dxa"/>
          </w:tcPr>
          <w:p w:rsidR="00957B42" w:rsidRPr="00957B42" w:rsidRDefault="00957B42" w:rsidP="00461BA9">
            <w:pPr>
              <w:tabs>
                <w:tab w:val="left" w:pos="2383"/>
              </w:tabs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proofErr w:type="spellStart"/>
            <w:r w:rsidRPr="004A04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Шанбай</w:t>
            </w:r>
            <w:proofErr w:type="spellEnd"/>
            <w:proofErr w:type="gramStart"/>
            <w:r w:rsidRPr="004A04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A04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gramEnd"/>
            <w:r w:rsidRPr="004A04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інмұхамед</w:t>
            </w:r>
            <w:proofErr w:type="spellEnd"/>
            <w:r w:rsidR="00461B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</w:tc>
        <w:tc>
          <w:tcPr>
            <w:tcW w:w="1542" w:type="dxa"/>
            <w:vAlign w:val="center"/>
          </w:tcPr>
          <w:p w:rsidR="00957B42" w:rsidRDefault="00957B42" w:rsidP="003D1BBC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</w:tr>
      <w:tr w:rsidR="00957B42" w:rsidRPr="00D366FC" w:rsidTr="00291BE4">
        <w:tc>
          <w:tcPr>
            <w:tcW w:w="565" w:type="dxa"/>
          </w:tcPr>
          <w:p w:rsidR="00957B42" w:rsidRPr="00D366FC" w:rsidRDefault="00957B42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3" w:type="dxa"/>
          </w:tcPr>
          <w:p w:rsidR="00957B42" w:rsidRPr="00D366FC" w:rsidRDefault="00957B42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5" w:type="dxa"/>
          </w:tcPr>
          <w:p w:rsidR="00957B42" w:rsidRPr="00D366FC" w:rsidRDefault="00957B42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77" w:type="dxa"/>
          </w:tcPr>
          <w:p w:rsidR="00957B42" w:rsidRPr="004A043A" w:rsidRDefault="00957B42" w:rsidP="003D1BB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04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Ұлыбек Әйгерім</w:t>
            </w:r>
          </w:p>
        </w:tc>
        <w:tc>
          <w:tcPr>
            <w:tcW w:w="1542" w:type="dxa"/>
            <w:vAlign w:val="center"/>
          </w:tcPr>
          <w:p w:rsidR="00957B42" w:rsidRDefault="00461BA9" w:rsidP="003D1BBC">
            <w:pPr>
              <w:jc w:val="center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2</w:t>
            </w:r>
          </w:p>
        </w:tc>
      </w:tr>
      <w:tr w:rsidR="00461BA9" w:rsidRPr="00D366FC" w:rsidTr="00291BE4">
        <w:tc>
          <w:tcPr>
            <w:tcW w:w="565" w:type="dxa"/>
          </w:tcPr>
          <w:p w:rsidR="00461BA9" w:rsidRPr="00D366FC" w:rsidRDefault="00461BA9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383" w:type="dxa"/>
          </w:tcPr>
          <w:p w:rsidR="00461BA9" w:rsidRDefault="00461BA9" w:rsidP="00461B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Пәндік олимпиада</w:t>
            </w:r>
          </w:p>
          <w:p w:rsidR="00461BA9" w:rsidRPr="00D366FC" w:rsidRDefault="00461BA9" w:rsidP="00461B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(5-6 сынып. Республикалық кезеңі)</w:t>
            </w:r>
          </w:p>
        </w:tc>
        <w:tc>
          <w:tcPr>
            <w:tcW w:w="1965" w:type="dxa"/>
          </w:tcPr>
          <w:p w:rsidR="00461BA9" w:rsidRPr="00D366FC" w:rsidRDefault="00461BA9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77" w:type="dxa"/>
          </w:tcPr>
          <w:p w:rsidR="00461BA9" w:rsidRPr="00957B42" w:rsidRDefault="00461BA9" w:rsidP="003D1BBC">
            <w:pPr>
              <w:tabs>
                <w:tab w:val="left" w:pos="2383"/>
              </w:tabs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proofErr w:type="spellStart"/>
            <w:r w:rsidRPr="004A04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Шанбай</w:t>
            </w:r>
            <w:proofErr w:type="spellEnd"/>
            <w:proofErr w:type="gramStart"/>
            <w:r w:rsidRPr="004A04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4A04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proofErr w:type="gramEnd"/>
            <w:r w:rsidRPr="004A04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інмұхамед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</w:tc>
        <w:tc>
          <w:tcPr>
            <w:tcW w:w="1542" w:type="dxa"/>
            <w:vAlign w:val="center"/>
          </w:tcPr>
          <w:p w:rsidR="00461BA9" w:rsidRDefault="00461BA9" w:rsidP="00461BA9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3орын </w:t>
            </w:r>
          </w:p>
        </w:tc>
      </w:tr>
      <w:tr w:rsidR="00291BE4" w:rsidRPr="00D366FC" w:rsidTr="00291BE4">
        <w:tc>
          <w:tcPr>
            <w:tcW w:w="565" w:type="dxa"/>
          </w:tcPr>
          <w:p w:rsidR="00291BE4" w:rsidRPr="00D366FC" w:rsidRDefault="00291BE4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383" w:type="dxa"/>
          </w:tcPr>
          <w:p w:rsidR="00291BE4" w:rsidRDefault="00291BE4" w:rsidP="00291BE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  <w:r w:rsidRPr="0097138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алпы білім беретін </w:t>
            </w:r>
            <w:r w:rsidRPr="0097138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пәндер бойынша Республ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икалық олимпиаданың II кезеңі</w:t>
            </w:r>
            <w:r w:rsidRPr="0097138D">
              <w:rPr>
                <w:rFonts w:ascii="Times New Roman" w:hAnsi="Times New Roman"/>
                <w:sz w:val="24"/>
                <w:szCs w:val="24"/>
                <w:lang w:val="kk-KZ"/>
              </w:rPr>
              <w:t>(АУДАНДЫҚ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:rsidR="00291BE4" w:rsidRPr="00D366FC" w:rsidRDefault="00291BE4" w:rsidP="00291B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(9-11)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965" w:type="dxa"/>
          </w:tcPr>
          <w:p w:rsidR="00291BE4" w:rsidRPr="00D366FC" w:rsidRDefault="00291BE4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32 оқушы</w:t>
            </w:r>
          </w:p>
        </w:tc>
        <w:tc>
          <w:tcPr>
            <w:tcW w:w="4177" w:type="dxa"/>
          </w:tcPr>
          <w:p w:rsidR="00291BE4" w:rsidRPr="00590277" w:rsidRDefault="00291BE4" w:rsidP="003D1BB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0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Өтебаева Әсемай</w:t>
            </w:r>
          </w:p>
        </w:tc>
        <w:tc>
          <w:tcPr>
            <w:tcW w:w="1542" w:type="dxa"/>
            <w:vAlign w:val="center"/>
          </w:tcPr>
          <w:p w:rsidR="00291BE4" w:rsidRPr="00291BE4" w:rsidRDefault="00291BE4" w:rsidP="003D1B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АЛҒЫС ХАТ</w:t>
            </w:r>
          </w:p>
        </w:tc>
      </w:tr>
      <w:tr w:rsidR="00291BE4" w:rsidRPr="00D366FC" w:rsidTr="00291BE4">
        <w:tc>
          <w:tcPr>
            <w:tcW w:w="565" w:type="dxa"/>
          </w:tcPr>
          <w:p w:rsidR="00291BE4" w:rsidRDefault="00291BE4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3" w:type="dxa"/>
          </w:tcPr>
          <w:p w:rsidR="00291BE4" w:rsidRPr="00D366FC" w:rsidRDefault="00291BE4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5" w:type="dxa"/>
          </w:tcPr>
          <w:p w:rsidR="00291BE4" w:rsidRPr="00D366FC" w:rsidRDefault="00291BE4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77" w:type="dxa"/>
          </w:tcPr>
          <w:p w:rsidR="00291BE4" w:rsidRPr="00590277" w:rsidRDefault="00291BE4" w:rsidP="00291BE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90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Нағидулла</w:t>
            </w:r>
            <w:proofErr w:type="spellEnd"/>
            <w:r w:rsidRPr="00590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0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Айша</w:t>
            </w:r>
            <w:proofErr w:type="spellEnd"/>
          </w:p>
        </w:tc>
        <w:tc>
          <w:tcPr>
            <w:tcW w:w="1542" w:type="dxa"/>
            <w:vAlign w:val="center"/>
          </w:tcPr>
          <w:p w:rsidR="00291BE4" w:rsidRPr="00590277" w:rsidRDefault="00291BE4" w:rsidP="003D1B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Алғыс хат</w:t>
            </w:r>
          </w:p>
        </w:tc>
      </w:tr>
      <w:tr w:rsidR="00291BE4" w:rsidRPr="00D366FC" w:rsidTr="00291BE4">
        <w:tc>
          <w:tcPr>
            <w:tcW w:w="565" w:type="dxa"/>
          </w:tcPr>
          <w:p w:rsidR="00291BE4" w:rsidRDefault="00291BE4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3" w:type="dxa"/>
          </w:tcPr>
          <w:p w:rsidR="00291BE4" w:rsidRPr="00D366FC" w:rsidRDefault="00291BE4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5" w:type="dxa"/>
          </w:tcPr>
          <w:p w:rsidR="00291BE4" w:rsidRPr="00D366FC" w:rsidRDefault="00291BE4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77" w:type="dxa"/>
          </w:tcPr>
          <w:p w:rsidR="00291BE4" w:rsidRPr="00590277" w:rsidRDefault="00291BE4" w:rsidP="00291BE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90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Маханов</w:t>
            </w:r>
            <w:proofErr w:type="spellEnd"/>
            <w:r w:rsidRPr="00590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Арсен</w:t>
            </w:r>
          </w:p>
        </w:tc>
        <w:tc>
          <w:tcPr>
            <w:tcW w:w="1542" w:type="dxa"/>
            <w:vAlign w:val="center"/>
          </w:tcPr>
          <w:p w:rsidR="00291BE4" w:rsidRPr="00590277" w:rsidRDefault="00291BE4" w:rsidP="003D1B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Алғыс хат</w:t>
            </w:r>
          </w:p>
        </w:tc>
      </w:tr>
      <w:tr w:rsidR="00291BE4" w:rsidRPr="00D366FC" w:rsidTr="00291BE4">
        <w:tc>
          <w:tcPr>
            <w:tcW w:w="565" w:type="dxa"/>
          </w:tcPr>
          <w:p w:rsidR="00291BE4" w:rsidRDefault="00291BE4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3" w:type="dxa"/>
          </w:tcPr>
          <w:p w:rsidR="00291BE4" w:rsidRPr="00D366FC" w:rsidRDefault="00291BE4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5" w:type="dxa"/>
          </w:tcPr>
          <w:p w:rsidR="00291BE4" w:rsidRPr="00D366FC" w:rsidRDefault="00291BE4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77" w:type="dxa"/>
            <w:vAlign w:val="bottom"/>
          </w:tcPr>
          <w:p w:rsidR="00291BE4" w:rsidRPr="00590277" w:rsidRDefault="00291BE4" w:rsidP="00291BE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90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Бекмырзақызы</w:t>
            </w:r>
            <w:proofErr w:type="spellEnd"/>
            <w:r w:rsidRPr="00590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0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Айнара</w:t>
            </w:r>
            <w:proofErr w:type="spellEnd"/>
          </w:p>
        </w:tc>
        <w:tc>
          <w:tcPr>
            <w:tcW w:w="1542" w:type="dxa"/>
            <w:vAlign w:val="center"/>
          </w:tcPr>
          <w:p w:rsidR="00291BE4" w:rsidRPr="00590277" w:rsidRDefault="00291BE4" w:rsidP="00291BE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  <w:r w:rsidR="00A03FB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орын</w:t>
            </w:r>
          </w:p>
        </w:tc>
      </w:tr>
      <w:tr w:rsidR="00291BE4" w:rsidRPr="00D366FC" w:rsidTr="00291BE4">
        <w:tc>
          <w:tcPr>
            <w:tcW w:w="565" w:type="dxa"/>
          </w:tcPr>
          <w:p w:rsidR="00291BE4" w:rsidRDefault="00291BE4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3" w:type="dxa"/>
          </w:tcPr>
          <w:p w:rsidR="00291BE4" w:rsidRPr="00D366FC" w:rsidRDefault="00291BE4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5" w:type="dxa"/>
          </w:tcPr>
          <w:p w:rsidR="00291BE4" w:rsidRPr="00D366FC" w:rsidRDefault="00291BE4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77" w:type="dxa"/>
            <w:vAlign w:val="bottom"/>
          </w:tcPr>
          <w:p w:rsidR="00291BE4" w:rsidRPr="00590277" w:rsidRDefault="00291BE4" w:rsidP="00291BE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0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Нұ</w:t>
            </w:r>
            <w:proofErr w:type="gramStart"/>
            <w:r w:rsidRPr="00590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590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ғалиева Гүлдана</w:t>
            </w:r>
          </w:p>
        </w:tc>
        <w:tc>
          <w:tcPr>
            <w:tcW w:w="1542" w:type="dxa"/>
            <w:vAlign w:val="center"/>
          </w:tcPr>
          <w:p w:rsidR="00291BE4" w:rsidRPr="00291BE4" w:rsidRDefault="00291BE4" w:rsidP="003D1B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  <w:r w:rsidR="00A03FB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орын</w:t>
            </w:r>
          </w:p>
        </w:tc>
      </w:tr>
      <w:tr w:rsidR="00291BE4" w:rsidRPr="00D366FC" w:rsidTr="00291BE4">
        <w:tc>
          <w:tcPr>
            <w:tcW w:w="565" w:type="dxa"/>
          </w:tcPr>
          <w:p w:rsidR="00291BE4" w:rsidRDefault="00291BE4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3" w:type="dxa"/>
          </w:tcPr>
          <w:p w:rsidR="00291BE4" w:rsidRPr="00D366FC" w:rsidRDefault="00291BE4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5" w:type="dxa"/>
          </w:tcPr>
          <w:p w:rsidR="00291BE4" w:rsidRPr="00D366FC" w:rsidRDefault="00291BE4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77" w:type="dxa"/>
          </w:tcPr>
          <w:p w:rsidR="00291BE4" w:rsidRPr="00590277" w:rsidRDefault="00291BE4" w:rsidP="00291BE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90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Кеулімжаева</w:t>
            </w:r>
            <w:proofErr w:type="spellEnd"/>
            <w:r w:rsidRPr="00590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0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Арайлым</w:t>
            </w:r>
            <w:proofErr w:type="spellEnd"/>
          </w:p>
        </w:tc>
        <w:tc>
          <w:tcPr>
            <w:tcW w:w="1542" w:type="dxa"/>
            <w:vAlign w:val="center"/>
          </w:tcPr>
          <w:p w:rsidR="00291BE4" w:rsidRPr="00291BE4" w:rsidRDefault="00291BE4" w:rsidP="003D1B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А.Х</w:t>
            </w:r>
          </w:p>
        </w:tc>
      </w:tr>
      <w:tr w:rsidR="00291BE4" w:rsidRPr="00D366FC" w:rsidTr="00291BE4">
        <w:tc>
          <w:tcPr>
            <w:tcW w:w="565" w:type="dxa"/>
          </w:tcPr>
          <w:p w:rsidR="00291BE4" w:rsidRDefault="00291BE4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3" w:type="dxa"/>
          </w:tcPr>
          <w:p w:rsidR="00291BE4" w:rsidRPr="00D366FC" w:rsidRDefault="00291BE4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5" w:type="dxa"/>
          </w:tcPr>
          <w:p w:rsidR="00291BE4" w:rsidRPr="00D366FC" w:rsidRDefault="00291BE4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77" w:type="dxa"/>
          </w:tcPr>
          <w:p w:rsidR="00291BE4" w:rsidRPr="00590277" w:rsidRDefault="00291BE4" w:rsidP="00291BE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90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Мырзатай</w:t>
            </w:r>
            <w:proofErr w:type="spellEnd"/>
            <w:r w:rsidRPr="00590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0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Нұрай</w:t>
            </w:r>
            <w:proofErr w:type="spellEnd"/>
          </w:p>
        </w:tc>
        <w:tc>
          <w:tcPr>
            <w:tcW w:w="1542" w:type="dxa"/>
            <w:vAlign w:val="center"/>
          </w:tcPr>
          <w:p w:rsidR="00291BE4" w:rsidRPr="00590277" w:rsidRDefault="00291BE4" w:rsidP="003D1B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Алғыс хат</w:t>
            </w:r>
          </w:p>
        </w:tc>
      </w:tr>
      <w:tr w:rsidR="00291BE4" w:rsidRPr="00D366FC" w:rsidTr="00291BE4">
        <w:tc>
          <w:tcPr>
            <w:tcW w:w="565" w:type="dxa"/>
          </w:tcPr>
          <w:p w:rsidR="00291BE4" w:rsidRDefault="00291BE4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3" w:type="dxa"/>
          </w:tcPr>
          <w:p w:rsidR="00291BE4" w:rsidRPr="00D366FC" w:rsidRDefault="00291BE4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5" w:type="dxa"/>
          </w:tcPr>
          <w:p w:rsidR="00291BE4" w:rsidRPr="00D366FC" w:rsidRDefault="00291BE4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77" w:type="dxa"/>
          </w:tcPr>
          <w:p w:rsidR="00291BE4" w:rsidRPr="00590277" w:rsidRDefault="00291BE4" w:rsidP="00291BE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90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Аралбаев</w:t>
            </w:r>
            <w:proofErr w:type="spellEnd"/>
            <w:r w:rsidRPr="00590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0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Бексұлтан</w:t>
            </w:r>
            <w:proofErr w:type="spellEnd"/>
          </w:p>
        </w:tc>
        <w:tc>
          <w:tcPr>
            <w:tcW w:w="1542" w:type="dxa"/>
            <w:vAlign w:val="center"/>
          </w:tcPr>
          <w:p w:rsidR="00291BE4" w:rsidRPr="00590277" w:rsidRDefault="00291BE4" w:rsidP="003D1B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Алғыс хат</w:t>
            </w:r>
          </w:p>
        </w:tc>
      </w:tr>
      <w:tr w:rsidR="00291BE4" w:rsidRPr="00D366FC" w:rsidTr="00291BE4">
        <w:tc>
          <w:tcPr>
            <w:tcW w:w="565" w:type="dxa"/>
          </w:tcPr>
          <w:p w:rsidR="00291BE4" w:rsidRDefault="00291BE4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3" w:type="dxa"/>
          </w:tcPr>
          <w:p w:rsidR="00291BE4" w:rsidRPr="00D366FC" w:rsidRDefault="00291BE4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5" w:type="dxa"/>
          </w:tcPr>
          <w:p w:rsidR="00291BE4" w:rsidRPr="00D366FC" w:rsidRDefault="00291BE4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77" w:type="dxa"/>
          </w:tcPr>
          <w:p w:rsidR="00291BE4" w:rsidRPr="00590277" w:rsidRDefault="00291BE4" w:rsidP="00291BE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90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Кішкене</w:t>
            </w:r>
            <w:proofErr w:type="spellEnd"/>
            <w:proofErr w:type="gramStart"/>
            <w:r w:rsidRPr="00590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0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  <w:proofErr w:type="gramEnd"/>
            <w:r w:rsidRPr="00590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ұлдыз</w:t>
            </w:r>
            <w:proofErr w:type="spellEnd"/>
          </w:p>
        </w:tc>
        <w:tc>
          <w:tcPr>
            <w:tcW w:w="1542" w:type="dxa"/>
            <w:vAlign w:val="center"/>
          </w:tcPr>
          <w:p w:rsidR="00291BE4" w:rsidRPr="00A552B8" w:rsidRDefault="00291BE4" w:rsidP="003D1B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III</w:t>
            </w:r>
          </w:p>
        </w:tc>
      </w:tr>
      <w:tr w:rsidR="00291BE4" w:rsidRPr="00D366FC" w:rsidTr="00291BE4">
        <w:tc>
          <w:tcPr>
            <w:tcW w:w="565" w:type="dxa"/>
          </w:tcPr>
          <w:p w:rsidR="00291BE4" w:rsidRDefault="00291BE4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3" w:type="dxa"/>
          </w:tcPr>
          <w:p w:rsidR="00291BE4" w:rsidRPr="00D366FC" w:rsidRDefault="00291BE4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5" w:type="dxa"/>
          </w:tcPr>
          <w:p w:rsidR="00291BE4" w:rsidRPr="00D366FC" w:rsidRDefault="00291BE4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77" w:type="dxa"/>
          </w:tcPr>
          <w:p w:rsidR="00291BE4" w:rsidRPr="00590277" w:rsidRDefault="00291BE4" w:rsidP="00291BE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90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Жақсылықов</w:t>
            </w:r>
            <w:proofErr w:type="spellEnd"/>
            <w:r w:rsidRPr="00590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590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Асхат</w:t>
            </w:r>
            <w:proofErr w:type="spellEnd"/>
          </w:p>
        </w:tc>
        <w:tc>
          <w:tcPr>
            <w:tcW w:w="1542" w:type="dxa"/>
            <w:vAlign w:val="center"/>
          </w:tcPr>
          <w:p w:rsidR="00291BE4" w:rsidRPr="00291BE4" w:rsidRDefault="00291BE4" w:rsidP="00291BE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III</w:t>
            </w:r>
          </w:p>
        </w:tc>
      </w:tr>
      <w:tr w:rsidR="00291BE4" w:rsidRPr="00D366FC" w:rsidTr="00291BE4">
        <w:tc>
          <w:tcPr>
            <w:tcW w:w="565" w:type="dxa"/>
          </w:tcPr>
          <w:p w:rsidR="00291BE4" w:rsidRDefault="00291BE4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3" w:type="dxa"/>
          </w:tcPr>
          <w:p w:rsidR="00291BE4" w:rsidRPr="00D366FC" w:rsidRDefault="00291BE4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5" w:type="dxa"/>
          </w:tcPr>
          <w:p w:rsidR="00291BE4" w:rsidRPr="00D366FC" w:rsidRDefault="00291BE4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77" w:type="dxa"/>
          </w:tcPr>
          <w:p w:rsidR="00291BE4" w:rsidRPr="00590277" w:rsidRDefault="00291BE4" w:rsidP="00291BE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0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Қуантқанова  Әсем</w:t>
            </w:r>
          </w:p>
        </w:tc>
        <w:tc>
          <w:tcPr>
            <w:tcW w:w="1542" w:type="dxa"/>
            <w:vAlign w:val="center"/>
          </w:tcPr>
          <w:p w:rsidR="00291BE4" w:rsidRPr="00A552B8" w:rsidRDefault="00291BE4" w:rsidP="003D1B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Алғыс хат</w:t>
            </w:r>
          </w:p>
        </w:tc>
      </w:tr>
      <w:tr w:rsidR="00291BE4" w:rsidRPr="00D366FC" w:rsidTr="00291BE4">
        <w:tc>
          <w:tcPr>
            <w:tcW w:w="565" w:type="dxa"/>
          </w:tcPr>
          <w:p w:rsidR="00291BE4" w:rsidRDefault="00291BE4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3" w:type="dxa"/>
          </w:tcPr>
          <w:p w:rsidR="00291BE4" w:rsidRPr="00D366FC" w:rsidRDefault="00291BE4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5" w:type="dxa"/>
          </w:tcPr>
          <w:p w:rsidR="00291BE4" w:rsidRPr="00D366FC" w:rsidRDefault="00291BE4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77" w:type="dxa"/>
          </w:tcPr>
          <w:p w:rsidR="00291BE4" w:rsidRPr="00590277" w:rsidRDefault="00291BE4" w:rsidP="00291BE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0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Жалғасов Нұрбек</w:t>
            </w:r>
          </w:p>
        </w:tc>
        <w:tc>
          <w:tcPr>
            <w:tcW w:w="1542" w:type="dxa"/>
            <w:vAlign w:val="center"/>
          </w:tcPr>
          <w:p w:rsidR="00291BE4" w:rsidRPr="00590277" w:rsidRDefault="00291BE4" w:rsidP="003D1B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Алғыс хат</w:t>
            </w:r>
          </w:p>
        </w:tc>
      </w:tr>
      <w:tr w:rsidR="00291BE4" w:rsidRPr="00D366FC" w:rsidTr="00291BE4">
        <w:tc>
          <w:tcPr>
            <w:tcW w:w="565" w:type="dxa"/>
          </w:tcPr>
          <w:p w:rsidR="00291BE4" w:rsidRDefault="00291BE4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3" w:type="dxa"/>
          </w:tcPr>
          <w:p w:rsidR="00291BE4" w:rsidRPr="00D366FC" w:rsidRDefault="00291BE4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5" w:type="dxa"/>
          </w:tcPr>
          <w:p w:rsidR="00291BE4" w:rsidRPr="00D366FC" w:rsidRDefault="00291BE4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77" w:type="dxa"/>
          </w:tcPr>
          <w:p w:rsidR="00291BE4" w:rsidRPr="00590277" w:rsidRDefault="00291BE4" w:rsidP="00291BE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90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Амантайқызы</w:t>
            </w:r>
            <w:proofErr w:type="spellEnd"/>
            <w:r w:rsidRPr="00590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0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Назерке</w:t>
            </w:r>
            <w:proofErr w:type="spellEnd"/>
          </w:p>
        </w:tc>
        <w:tc>
          <w:tcPr>
            <w:tcW w:w="1542" w:type="dxa"/>
            <w:vAlign w:val="center"/>
          </w:tcPr>
          <w:p w:rsidR="00291BE4" w:rsidRPr="00A552B8" w:rsidRDefault="00291BE4" w:rsidP="003D1B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</w:p>
        </w:tc>
      </w:tr>
      <w:tr w:rsidR="00291BE4" w:rsidRPr="00D366FC" w:rsidTr="00291BE4">
        <w:tc>
          <w:tcPr>
            <w:tcW w:w="565" w:type="dxa"/>
          </w:tcPr>
          <w:p w:rsidR="00291BE4" w:rsidRDefault="00291BE4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3" w:type="dxa"/>
          </w:tcPr>
          <w:p w:rsidR="00291BE4" w:rsidRPr="00D366FC" w:rsidRDefault="00291BE4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5" w:type="dxa"/>
          </w:tcPr>
          <w:p w:rsidR="00291BE4" w:rsidRPr="00D366FC" w:rsidRDefault="00291BE4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77" w:type="dxa"/>
          </w:tcPr>
          <w:p w:rsidR="00291BE4" w:rsidRPr="00590277" w:rsidRDefault="00291BE4" w:rsidP="00291BE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90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Теңізбаева</w:t>
            </w:r>
            <w:proofErr w:type="spellEnd"/>
            <w:r w:rsidRPr="00590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0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Камила</w:t>
            </w:r>
            <w:proofErr w:type="spellEnd"/>
          </w:p>
        </w:tc>
        <w:tc>
          <w:tcPr>
            <w:tcW w:w="1542" w:type="dxa"/>
            <w:vAlign w:val="center"/>
          </w:tcPr>
          <w:p w:rsidR="00291BE4" w:rsidRPr="00590277" w:rsidRDefault="00291BE4" w:rsidP="003D1B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Алғыс хат</w:t>
            </w:r>
          </w:p>
        </w:tc>
      </w:tr>
      <w:tr w:rsidR="00291BE4" w:rsidRPr="00D366FC" w:rsidTr="00291BE4">
        <w:tc>
          <w:tcPr>
            <w:tcW w:w="565" w:type="dxa"/>
          </w:tcPr>
          <w:p w:rsidR="00291BE4" w:rsidRDefault="00291BE4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3" w:type="dxa"/>
          </w:tcPr>
          <w:p w:rsidR="00291BE4" w:rsidRPr="00D366FC" w:rsidRDefault="00291BE4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5" w:type="dxa"/>
          </w:tcPr>
          <w:p w:rsidR="00291BE4" w:rsidRPr="00D366FC" w:rsidRDefault="00291BE4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77" w:type="dxa"/>
          </w:tcPr>
          <w:p w:rsidR="00291BE4" w:rsidRPr="00590277" w:rsidRDefault="00291BE4" w:rsidP="00291BE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90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Қайыпова</w:t>
            </w:r>
            <w:proofErr w:type="spellEnd"/>
            <w:r w:rsidRPr="00590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0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Айым</w:t>
            </w:r>
            <w:proofErr w:type="spellEnd"/>
          </w:p>
        </w:tc>
        <w:tc>
          <w:tcPr>
            <w:tcW w:w="1542" w:type="dxa"/>
            <w:vAlign w:val="center"/>
          </w:tcPr>
          <w:p w:rsidR="00291BE4" w:rsidRPr="00291BE4" w:rsidRDefault="00291BE4" w:rsidP="003D1BBC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</w:p>
        </w:tc>
      </w:tr>
      <w:tr w:rsidR="00291BE4" w:rsidRPr="00D366FC" w:rsidTr="00291BE4">
        <w:tc>
          <w:tcPr>
            <w:tcW w:w="565" w:type="dxa"/>
          </w:tcPr>
          <w:p w:rsidR="00291BE4" w:rsidRDefault="00291BE4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3" w:type="dxa"/>
          </w:tcPr>
          <w:p w:rsidR="00291BE4" w:rsidRPr="00D366FC" w:rsidRDefault="00291BE4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5" w:type="dxa"/>
          </w:tcPr>
          <w:p w:rsidR="00291BE4" w:rsidRPr="00D366FC" w:rsidRDefault="00291BE4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77" w:type="dxa"/>
          </w:tcPr>
          <w:p w:rsidR="00291BE4" w:rsidRPr="00590277" w:rsidRDefault="00291BE4" w:rsidP="00291BE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90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Бақытжанова Нұрдана</w:t>
            </w:r>
          </w:p>
        </w:tc>
        <w:tc>
          <w:tcPr>
            <w:tcW w:w="1542" w:type="dxa"/>
            <w:vAlign w:val="center"/>
          </w:tcPr>
          <w:p w:rsidR="00291BE4" w:rsidRPr="00590277" w:rsidRDefault="00291BE4" w:rsidP="003D1B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Алғыс хат</w:t>
            </w:r>
          </w:p>
        </w:tc>
      </w:tr>
      <w:tr w:rsidR="00291BE4" w:rsidRPr="00D366FC" w:rsidTr="00291BE4">
        <w:tc>
          <w:tcPr>
            <w:tcW w:w="565" w:type="dxa"/>
          </w:tcPr>
          <w:p w:rsidR="00291BE4" w:rsidRDefault="00291BE4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3" w:type="dxa"/>
          </w:tcPr>
          <w:p w:rsidR="00291BE4" w:rsidRPr="00D366FC" w:rsidRDefault="00291BE4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5" w:type="dxa"/>
          </w:tcPr>
          <w:p w:rsidR="00291BE4" w:rsidRPr="00D366FC" w:rsidRDefault="00291BE4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77" w:type="dxa"/>
          </w:tcPr>
          <w:p w:rsidR="00291BE4" w:rsidRPr="00590277" w:rsidRDefault="00291BE4" w:rsidP="00291BE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90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Махсутова</w:t>
            </w:r>
            <w:proofErr w:type="spellEnd"/>
            <w:r w:rsidRPr="00590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902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Якида</w:t>
            </w:r>
            <w:proofErr w:type="spellEnd"/>
          </w:p>
        </w:tc>
        <w:tc>
          <w:tcPr>
            <w:tcW w:w="1542" w:type="dxa"/>
            <w:vAlign w:val="center"/>
          </w:tcPr>
          <w:p w:rsidR="00291BE4" w:rsidRPr="00590277" w:rsidRDefault="00291BE4" w:rsidP="003D1BB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Алғыс хат</w:t>
            </w:r>
          </w:p>
        </w:tc>
      </w:tr>
      <w:tr w:rsidR="009446E9" w:rsidRPr="00D366FC" w:rsidTr="001679DC">
        <w:tc>
          <w:tcPr>
            <w:tcW w:w="565" w:type="dxa"/>
          </w:tcPr>
          <w:p w:rsidR="009446E9" w:rsidRDefault="003C3833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383" w:type="dxa"/>
          </w:tcPr>
          <w:p w:rsidR="009446E9" w:rsidRPr="009446E9" w:rsidRDefault="009446E9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46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Пәндік ғылыми жоба (8-11 сынып бойынша) Аудандық</w:t>
            </w:r>
          </w:p>
        </w:tc>
        <w:tc>
          <w:tcPr>
            <w:tcW w:w="1965" w:type="dxa"/>
          </w:tcPr>
          <w:p w:rsidR="009446E9" w:rsidRPr="00D366FC" w:rsidRDefault="009446E9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ОҚУШЫ</w:t>
            </w:r>
          </w:p>
        </w:tc>
        <w:tc>
          <w:tcPr>
            <w:tcW w:w="4177" w:type="dxa"/>
          </w:tcPr>
          <w:p w:rsidR="009446E9" w:rsidRDefault="009446E9" w:rsidP="003D1B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25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Нұралиев Қайырәлі Әлнұ</w:t>
            </w:r>
            <w:proofErr w:type="gramStart"/>
            <w:r w:rsidRPr="006425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proofErr w:type="gramEnd"/>
            <w:r w:rsidRPr="006425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ұлы</w:t>
            </w:r>
          </w:p>
          <w:p w:rsidR="009446E9" w:rsidRPr="009446E9" w:rsidRDefault="009446E9" w:rsidP="009446E9">
            <w:pPr>
              <w:tabs>
                <w:tab w:val="left" w:pos="139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</w:r>
          </w:p>
        </w:tc>
        <w:tc>
          <w:tcPr>
            <w:tcW w:w="1542" w:type="dxa"/>
          </w:tcPr>
          <w:p w:rsidR="009446E9" w:rsidRPr="006425D3" w:rsidRDefault="009446E9" w:rsidP="003D1B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I</w:t>
            </w:r>
          </w:p>
        </w:tc>
      </w:tr>
      <w:tr w:rsidR="009446E9" w:rsidRPr="00D366FC" w:rsidTr="001679DC">
        <w:tc>
          <w:tcPr>
            <w:tcW w:w="565" w:type="dxa"/>
          </w:tcPr>
          <w:p w:rsidR="009446E9" w:rsidRDefault="009446E9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3" w:type="dxa"/>
          </w:tcPr>
          <w:p w:rsidR="009446E9" w:rsidRPr="009446E9" w:rsidRDefault="009446E9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5" w:type="dxa"/>
          </w:tcPr>
          <w:p w:rsidR="009446E9" w:rsidRPr="00D366FC" w:rsidRDefault="009446E9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77" w:type="dxa"/>
          </w:tcPr>
          <w:p w:rsidR="009446E9" w:rsidRPr="006425D3" w:rsidRDefault="009446E9" w:rsidP="003D1B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6425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Нурғалиева</w:t>
            </w:r>
            <w:proofErr w:type="gramEnd"/>
            <w:r w:rsidRPr="006425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Гүлдана</w:t>
            </w:r>
          </w:p>
        </w:tc>
        <w:tc>
          <w:tcPr>
            <w:tcW w:w="1542" w:type="dxa"/>
          </w:tcPr>
          <w:p w:rsidR="009446E9" w:rsidRPr="006425D3" w:rsidRDefault="009446E9" w:rsidP="003D1B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I</w:t>
            </w:r>
          </w:p>
        </w:tc>
      </w:tr>
      <w:tr w:rsidR="009446E9" w:rsidRPr="00D366FC" w:rsidTr="001679DC">
        <w:tc>
          <w:tcPr>
            <w:tcW w:w="565" w:type="dxa"/>
          </w:tcPr>
          <w:p w:rsidR="009446E9" w:rsidRDefault="009446E9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3" w:type="dxa"/>
          </w:tcPr>
          <w:p w:rsidR="009446E9" w:rsidRPr="009446E9" w:rsidRDefault="009446E9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5" w:type="dxa"/>
          </w:tcPr>
          <w:p w:rsidR="009446E9" w:rsidRPr="00D366FC" w:rsidRDefault="009446E9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77" w:type="dxa"/>
          </w:tcPr>
          <w:p w:rsidR="009446E9" w:rsidRPr="006425D3" w:rsidRDefault="009446E9" w:rsidP="003D1B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6425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Талғатқызы</w:t>
            </w:r>
            <w:proofErr w:type="spellEnd"/>
            <w:r w:rsidRPr="006425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6425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Рузана</w:t>
            </w:r>
            <w:proofErr w:type="spellEnd"/>
          </w:p>
        </w:tc>
        <w:tc>
          <w:tcPr>
            <w:tcW w:w="1542" w:type="dxa"/>
          </w:tcPr>
          <w:p w:rsidR="009446E9" w:rsidRPr="006425D3" w:rsidRDefault="009446E9" w:rsidP="003D1B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I</w:t>
            </w:r>
            <w:proofErr w:type="spellEnd"/>
          </w:p>
        </w:tc>
      </w:tr>
      <w:tr w:rsidR="009446E9" w:rsidRPr="00D366FC" w:rsidTr="001679DC">
        <w:tc>
          <w:tcPr>
            <w:tcW w:w="565" w:type="dxa"/>
          </w:tcPr>
          <w:p w:rsidR="009446E9" w:rsidRDefault="009446E9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3" w:type="dxa"/>
          </w:tcPr>
          <w:p w:rsidR="009446E9" w:rsidRPr="009446E9" w:rsidRDefault="009446E9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5" w:type="dxa"/>
          </w:tcPr>
          <w:p w:rsidR="009446E9" w:rsidRPr="00D366FC" w:rsidRDefault="009446E9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77" w:type="dxa"/>
          </w:tcPr>
          <w:p w:rsidR="009446E9" w:rsidRPr="006425D3" w:rsidRDefault="009446E9" w:rsidP="003D1B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425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Махсутова</w:t>
            </w:r>
            <w:proofErr w:type="spellEnd"/>
            <w:r w:rsidRPr="006425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425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Яхида</w:t>
            </w:r>
            <w:proofErr w:type="spellEnd"/>
            <w:r w:rsidRPr="006425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425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Қаржаубайқызы</w:t>
            </w:r>
            <w:proofErr w:type="spellEnd"/>
          </w:p>
        </w:tc>
        <w:tc>
          <w:tcPr>
            <w:tcW w:w="1542" w:type="dxa"/>
          </w:tcPr>
          <w:p w:rsidR="009446E9" w:rsidRPr="006425D3" w:rsidRDefault="009446E9" w:rsidP="003D1B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I</w:t>
            </w:r>
            <w:proofErr w:type="spellEnd"/>
          </w:p>
        </w:tc>
      </w:tr>
      <w:tr w:rsidR="009446E9" w:rsidRPr="00D366FC" w:rsidTr="001679DC">
        <w:tc>
          <w:tcPr>
            <w:tcW w:w="565" w:type="dxa"/>
          </w:tcPr>
          <w:p w:rsidR="009446E9" w:rsidRDefault="009446E9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3" w:type="dxa"/>
          </w:tcPr>
          <w:p w:rsidR="009446E9" w:rsidRPr="009446E9" w:rsidRDefault="009446E9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5" w:type="dxa"/>
          </w:tcPr>
          <w:p w:rsidR="009446E9" w:rsidRPr="00D366FC" w:rsidRDefault="009446E9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77" w:type="dxa"/>
          </w:tcPr>
          <w:p w:rsidR="009446E9" w:rsidRPr="006425D3" w:rsidRDefault="009446E9" w:rsidP="003D1B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425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Кеулімжаева</w:t>
            </w:r>
            <w:proofErr w:type="spellEnd"/>
            <w:r w:rsidRPr="006425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425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Арайлым</w:t>
            </w:r>
            <w:proofErr w:type="spellEnd"/>
            <w:r w:rsidRPr="006425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425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Ерболатқызы</w:t>
            </w:r>
            <w:proofErr w:type="spellEnd"/>
          </w:p>
        </w:tc>
        <w:tc>
          <w:tcPr>
            <w:tcW w:w="1542" w:type="dxa"/>
          </w:tcPr>
          <w:p w:rsidR="009446E9" w:rsidRPr="006425D3" w:rsidRDefault="009446E9" w:rsidP="003D1B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I</w:t>
            </w:r>
          </w:p>
        </w:tc>
      </w:tr>
      <w:tr w:rsidR="009446E9" w:rsidRPr="00D366FC" w:rsidTr="001679DC">
        <w:tc>
          <w:tcPr>
            <w:tcW w:w="565" w:type="dxa"/>
          </w:tcPr>
          <w:p w:rsidR="009446E9" w:rsidRDefault="009446E9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3" w:type="dxa"/>
          </w:tcPr>
          <w:p w:rsidR="009446E9" w:rsidRPr="009446E9" w:rsidRDefault="009446E9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5" w:type="dxa"/>
          </w:tcPr>
          <w:p w:rsidR="009446E9" w:rsidRPr="00D366FC" w:rsidRDefault="009446E9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77" w:type="dxa"/>
          </w:tcPr>
          <w:p w:rsidR="009446E9" w:rsidRPr="009E6076" w:rsidRDefault="009446E9" w:rsidP="003D1BB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9E6076">
              <w:rPr>
                <w:rFonts w:ascii="Times New Roman" w:hAnsi="Times New Roman" w:cs="Times New Roman"/>
                <w:sz w:val="18"/>
                <w:szCs w:val="18"/>
              </w:rPr>
              <w:t>Жандосқызы</w:t>
            </w:r>
            <w:proofErr w:type="spellEnd"/>
            <w:r w:rsidRPr="009E60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E6076">
              <w:rPr>
                <w:rFonts w:ascii="Times New Roman" w:hAnsi="Times New Roman" w:cs="Times New Roman"/>
                <w:sz w:val="18"/>
                <w:szCs w:val="18"/>
              </w:rPr>
              <w:t>Жанерке</w:t>
            </w:r>
            <w:proofErr w:type="spellEnd"/>
          </w:p>
        </w:tc>
        <w:tc>
          <w:tcPr>
            <w:tcW w:w="1542" w:type="dxa"/>
          </w:tcPr>
          <w:p w:rsidR="009446E9" w:rsidRDefault="009446E9" w:rsidP="003D1B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I</w:t>
            </w:r>
          </w:p>
        </w:tc>
      </w:tr>
      <w:tr w:rsidR="009446E9" w:rsidRPr="00D366FC" w:rsidTr="001679DC">
        <w:tc>
          <w:tcPr>
            <w:tcW w:w="565" w:type="dxa"/>
          </w:tcPr>
          <w:p w:rsidR="009446E9" w:rsidRDefault="003C3833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383" w:type="dxa"/>
          </w:tcPr>
          <w:p w:rsidR="009446E9" w:rsidRPr="009446E9" w:rsidRDefault="009446E9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446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Пәндік ғылыми жоба (8-11 сынып бойынша) Облыстық</w:t>
            </w:r>
          </w:p>
        </w:tc>
        <w:tc>
          <w:tcPr>
            <w:tcW w:w="1965" w:type="dxa"/>
          </w:tcPr>
          <w:p w:rsidR="009446E9" w:rsidRPr="00D366FC" w:rsidRDefault="009446E9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3-оқушы</w:t>
            </w:r>
          </w:p>
        </w:tc>
        <w:tc>
          <w:tcPr>
            <w:tcW w:w="4177" w:type="dxa"/>
          </w:tcPr>
          <w:p w:rsidR="009446E9" w:rsidRDefault="009446E9" w:rsidP="003D1B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425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Нұралиев Қайырәлі Әлнұ</w:t>
            </w:r>
            <w:proofErr w:type="gramStart"/>
            <w:r w:rsidRPr="006425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proofErr w:type="gramEnd"/>
            <w:r w:rsidRPr="006425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ұлы</w:t>
            </w:r>
          </w:p>
          <w:p w:rsidR="009446E9" w:rsidRPr="009446E9" w:rsidRDefault="009446E9" w:rsidP="003D1BBC">
            <w:pPr>
              <w:tabs>
                <w:tab w:val="left" w:pos="139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</w:r>
          </w:p>
        </w:tc>
        <w:tc>
          <w:tcPr>
            <w:tcW w:w="1542" w:type="dxa"/>
          </w:tcPr>
          <w:p w:rsidR="009446E9" w:rsidRPr="006425D3" w:rsidRDefault="009446E9" w:rsidP="003D1B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9E607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Алғыс хат</w:t>
            </w:r>
          </w:p>
        </w:tc>
      </w:tr>
      <w:tr w:rsidR="009446E9" w:rsidRPr="00D366FC" w:rsidTr="001679DC">
        <w:tc>
          <w:tcPr>
            <w:tcW w:w="565" w:type="dxa"/>
          </w:tcPr>
          <w:p w:rsidR="009446E9" w:rsidRDefault="009446E9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3" w:type="dxa"/>
          </w:tcPr>
          <w:p w:rsidR="009446E9" w:rsidRPr="00D366FC" w:rsidRDefault="009446E9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5" w:type="dxa"/>
          </w:tcPr>
          <w:p w:rsidR="009446E9" w:rsidRPr="00D366FC" w:rsidRDefault="009446E9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77" w:type="dxa"/>
          </w:tcPr>
          <w:p w:rsidR="009446E9" w:rsidRPr="006425D3" w:rsidRDefault="009446E9" w:rsidP="003D1B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6425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Нурғалиева</w:t>
            </w:r>
            <w:proofErr w:type="gramEnd"/>
            <w:r w:rsidRPr="006425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Гүлдана</w:t>
            </w:r>
          </w:p>
        </w:tc>
        <w:tc>
          <w:tcPr>
            <w:tcW w:w="1542" w:type="dxa"/>
          </w:tcPr>
          <w:p w:rsidR="009446E9" w:rsidRPr="006425D3" w:rsidRDefault="009446E9" w:rsidP="003D1B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 w:rsidRPr="009E6076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Алғыс хат</w:t>
            </w:r>
          </w:p>
        </w:tc>
      </w:tr>
      <w:tr w:rsidR="009446E9" w:rsidRPr="00D366FC" w:rsidTr="001679DC">
        <w:tc>
          <w:tcPr>
            <w:tcW w:w="565" w:type="dxa"/>
          </w:tcPr>
          <w:p w:rsidR="009446E9" w:rsidRDefault="009446E9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3" w:type="dxa"/>
          </w:tcPr>
          <w:p w:rsidR="009446E9" w:rsidRPr="00D366FC" w:rsidRDefault="009446E9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5" w:type="dxa"/>
          </w:tcPr>
          <w:p w:rsidR="009446E9" w:rsidRPr="00D366FC" w:rsidRDefault="009446E9" w:rsidP="003D1B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77" w:type="dxa"/>
          </w:tcPr>
          <w:p w:rsidR="009446E9" w:rsidRPr="006425D3" w:rsidRDefault="009446E9" w:rsidP="003D1BB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425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Кеулімжаева</w:t>
            </w:r>
            <w:proofErr w:type="spellEnd"/>
            <w:r w:rsidRPr="006425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425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Арайлым</w:t>
            </w:r>
            <w:proofErr w:type="spellEnd"/>
            <w:r w:rsidRPr="006425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425D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Ерболатқызы</w:t>
            </w:r>
            <w:proofErr w:type="spellEnd"/>
          </w:p>
        </w:tc>
        <w:tc>
          <w:tcPr>
            <w:tcW w:w="1542" w:type="dxa"/>
          </w:tcPr>
          <w:p w:rsidR="009446E9" w:rsidRPr="009446E9" w:rsidRDefault="009446E9" w:rsidP="003D1B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I</w:t>
            </w:r>
            <w:proofErr w:type="spellEnd"/>
          </w:p>
        </w:tc>
      </w:tr>
      <w:tr w:rsidR="003C3833" w:rsidRPr="00D366FC" w:rsidTr="007351CF">
        <w:tc>
          <w:tcPr>
            <w:tcW w:w="565" w:type="dxa"/>
          </w:tcPr>
          <w:p w:rsidR="003C3833" w:rsidRDefault="003C3833" w:rsidP="003C38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383" w:type="dxa"/>
          </w:tcPr>
          <w:p w:rsidR="003C3833" w:rsidRDefault="003C3833" w:rsidP="003C383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  <w:r w:rsidRPr="0097138D">
              <w:rPr>
                <w:rFonts w:ascii="Times New Roman" w:hAnsi="Times New Roman"/>
                <w:sz w:val="24"/>
                <w:szCs w:val="24"/>
                <w:lang w:val="kk-KZ"/>
              </w:rPr>
              <w:t>алпы білім беретін пәндер бойынша Республ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икалық олимпиаданың II кезеңі</w:t>
            </w:r>
            <w:r w:rsidRPr="0097138D">
              <w:rPr>
                <w:rFonts w:ascii="Times New Roman" w:hAnsi="Times New Roman"/>
                <w:sz w:val="24"/>
                <w:szCs w:val="24"/>
                <w:lang w:val="kk-KZ"/>
              </w:rPr>
              <w:t>(АУДАНДЫҚ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:rsidR="003C3833" w:rsidRPr="00D366FC" w:rsidRDefault="003C3833" w:rsidP="003C38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(7-8)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965" w:type="dxa"/>
          </w:tcPr>
          <w:p w:rsidR="003C3833" w:rsidRPr="00D366FC" w:rsidRDefault="003C3833" w:rsidP="003C38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77" w:type="dxa"/>
            <w:vAlign w:val="center"/>
          </w:tcPr>
          <w:p w:rsidR="003C3833" w:rsidRPr="00BE46BD" w:rsidRDefault="003C3833" w:rsidP="003C38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E4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Кеңесов</w:t>
            </w:r>
            <w:proofErr w:type="spellEnd"/>
            <w:r w:rsidRPr="00BE4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E4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Абылайхан</w:t>
            </w:r>
            <w:proofErr w:type="spellEnd"/>
            <w:r w:rsidRPr="00BE4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42" w:type="dxa"/>
            <w:vAlign w:val="center"/>
          </w:tcPr>
          <w:p w:rsidR="003C3833" w:rsidRPr="00BE46BD" w:rsidRDefault="003C3833" w:rsidP="003C38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3-орын</w:t>
            </w:r>
          </w:p>
        </w:tc>
      </w:tr>
      <w:tr w:rsidR="003C3833" w:rsidRPr="00D366FC" w:rsidTr="007351CF">
        <w:tc>
          <w:tcPr>
            <w:tcW w:w="565" w:type="dxa"/>
          </w:tcPr>
          <w:p w:rsidR="003C3833" w:rsidRDefault="003C3833" w:rsidP="003C38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3" w:type="dxa"/>
          </w:tcPr>
          <w:p w:rsidR="003C3833" w:rsidRPr="00D366FC" w:rsidRDefault="003C3833" w:rsidP="003C38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5" w:type="dxa"/>
          </w:tcPr>
          <w:p w:rsidR="003C3833" w:rsidRPr="00D366FC" w:rsidRDefault="003C3833" w:rsidP="003C38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77" w:type="dxa"/>
            <w:vAlign w:val="center"/>
          </w:tcPr>
          <w:p w:rsidR="003C3833" w:rsidRPr="00BE46BD" w:rsidRDefault="003C3833" w:rsidP="003C38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Шыңғысхан Бибінұ</w:t>
            </w:r>
            <w:proofErr w:type="gramStart"/>
            <w:r w:rsidRPr="00BE4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BE4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42" w:type="dxa"/>
            <w:vAlign w:val="center"/>
          </w:tcPr>
          <w:p w:rsidR="003C3833" w:rsidRPr="00BE46BD" w:rsidRDefault="003C3833" w:rsidP="003C38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</w:tr>
      <w:tr w:rsidR="003C3833" w:rsidRPr="00D366FC" w:rsidTr="007351CF">
        <w:tc>
          <w:tcPr>
            <w:tcW w:w="565" w:type="dxa"/>
          </w:tcPr>
          <w:p w:rsidR="003C3833" w:rsidRDefault="003C3833" w:rsidP="003C38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3" w:type="dxa"/>
          </w:tcPr>
          <w:p w:rsidR="003C3833" w:rsidRPr="00D366FC" w:rsidRDefault="003C3833" w:rsidP="003C38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5" w:type="dxa"/>
          </w:tcPr>
          <w:p w:rsidR="003C3833" w:rsidRPr="00D366FC" w:rsidRDefault="003C3833" w:rsidP="003C38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77" w:type="dxa"/>
            <w:vAlign w:val="center"/>
          </w:tcPr>
          <w:p w:rsidR="003C3833" w:rsidRPr="00BE46BD" w:rsidRDefault="003C3833" w:rsidP="003C38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E4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Қайыржанқызы</w:t>
            </w:r>
            <w:proofErr w:type="spellEnd"/>
            <w:r w:rsidRPr="00BE4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E4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Назерке</w:t>
            </w:r>
            <w:proofErr w:type="spellEnd"/>
            <w:r w:rsidRPr="00BE4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42" w:type="dxa"/>
            <w:vAlign w:val="center"/>
          </w:tcPr>
          <w:p w:rsidR="003C3833" w:rsidRPr="00BE46BD" w:rsidRDefault="003C3833" w:rsidP="003C38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</w:tr>
      <w:tr w:rsidR="003C3833" w:rsidRPr="00D366FC" w:rsidTr="007351CF">
        <w:tc>
          <w:tcPr>
            <w:tcW w:w="565" w:type="dxa"/>
          </w:tcPr>
          <w:p w:rsidR="003C3833" w:rsidRDefault="003C3833" w:rsidP="003C38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3" w:type="dxa"/>
          </w:tcPr>
          <w:p w:rsidR="003C3833" w:rsidRPr="00D366FC" w:rsidRDefault="003C3833" w:rsidP="003C38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5" w:type="dxa"/>
          </w:tcPr>
          <w:p w:rsidR="003C3833" w:rsidRPr="00D366FC" w:rsidRDefault="003C3833" w:rsidP="003C38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77" w:type="dxa"/>
            <w:vAlign w:val="center"/>
          </w:tcPr>
          <w:p w:rsidR="003C3833" w:rsidRPr="00BE46BD" w:rsidRDefault="003C3833" w:rsidP="003C38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E4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Рахметалиева</w:t>
            </w:r>
            <w:proofErr w:type="spellEnd"/>
            <w:r w:rsidRPr="00BE4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E4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Нұрай</w:t>
            </w:r>
            <w:proofErr w:type="spellEnd"/>
            <w:r w:rsidRPr="00BE4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42" w:type="dxa"/>
            <w:vAlign w:val="center"/>
          </w:tcPr>
          <w:p w:rsidR="003C3833" w:rsidRPr="00BE46BD" w:rsidRDefault="003C3833" w:rsidP="003C38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А.х</w:t>
            </w:r>
          </w:p>
        </w:tc>
      </w:tr>
      <w:tr w:rsidR="003C3833" w:rsidRPr="00D366FC" w:rsidTr="007351CF">
        <w:tc>
          <w:tcPr>
            <w:tcW w:w="565" w:type="dxa"/>
          </w:tcPr>
          <w:p w:rsidR="003C3833" w:rsidRDefault="003C3833" w:rsidP="003C38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3" w:type="dxa"/>
          </w:tcPr>
          <w:p w:rsidR="003C3833" w:rsidRPr="00D366FC" w:rsidRDefault="003C3833" w:rsidP="003C38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5" w:type="dxa"/>
          </w:tcPr>
          <w:p w:rsidR="003C3833" w:rsidRPr="00D366FC" w:rsidRDefault="003C3833" w:rsidP="003C38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77" w:type="dxa"/>
            <w:vAlign w:val="center"/>
          </w:tcPr>
          <w:p w:rsidR="003C3833" w:rsidRPr="00BE46BD" w:rsidRDefault="003C3833" w:rsidP="003C38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E4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Амангелдіұлы</w:t>
            </w:r>
            <w:proofErr w:type="spellEnd"/>
            <w:r w:rsidRPr="00BE4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BE4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Азамат</w:t>
            </w:r>
            <w:proofErr w:type="spellEnd"/>
            <w:r w:rsidRPr="00BE4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42" w:type="dxa"/>
            <w:vAlign w:val="center"/>
          </w:tcPr>
          <w:p w:rsidR="003C3833" w:rsidRPr="00BE46BD" w:rsidRDefault="003C3833" w:rsidP="003C38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 орын ОБЛ</w:t>
            </w:r>
          </w:p>
        </w:tc>
      </w:tr>
      <w:tr w:rsidR="003C3833" w:rsidRPr="00D366FC" w:rsidTr="007351CF">
        <w:tc>
          <w:tcPr>
            <w:tcW w:w="565" w:type="dxa"/>
          </w:tcPr>
          <w:p w:rsidR="003C3833" w:rsidRDefault="003C3833" w:rsidP="003C38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83" w:type="dxa"/>
          </w:tcPr>
          <w:p w:rsidR="003C3833" w:rsidRPr="00D366FC" w:rsidRDefault="003C3833" w:rsidP="003C38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5" w:type="dxa"/>
          </w:tcPr>
          <w:p w:rsidR="003C3833" w:rsidRPr="00D366FC" w:rsidRDefault="003C3833" w:rsidP="003C38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77" w:type="dxa"/>
            <w:vAlign w:val="center"/>
          </w:tcPr>
          <w:p w:rsidR="003C3833" w:rsidRPr="00BE46BD" w:rsidRDefault="003C3833" w:rsidP="003C38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E4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Панабай</w:t>
            </w:r>
            <w:proofErr w:type="spellEnd"/>
            <w:r w:rsidRPr="00BE4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E4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Әбілмансұ</w:t>
            </w:r>
            <w:proofErr w:type="gramStart"/>
            <w:r w:rsidRPr="00BE46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1542" w:type="dxa"/>
            <w:vAlign w:val="center"/>
          </w:tcPr>
          <w:p w:rsidR="003C3833" w:rsidRPr="00BE46BD" w:rsidRDefault="003C3833" w:rsidP="003C38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1-орын</w:t>
            </w:r>
          </w:p>
        </w:tc>
      </w:tr>
    </w:tbl>
    <w:p w:rsidR="00A03FB4" w:rsidRDefault="00A03FB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D366FC" w:rsidRDefault="00A03FB4" w:rsidP="00A03FB4">
      <w:pPr>
        <w:tabs>
          <w:tab w:val="left" w:pos="4370"/>
        </w:tabs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Мектеп директоры:                                        Ш.Бекеева</w:t>
      </w:r>
      <w:bookmarkStart w:id="0" w:name="_GoBack"/>
      <w:bookmarkEnd w:id="0"/>
    </w:p>
    <w:sectPr w:rsidR="00D366FC" w:rsidSect="00D366F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66FC"/>
    <w:rsid w:val="0002782F"/>
    <w:rsid w:val="002772D9"/>
    <w:rsid w:val="00291BE4"/>
    <w:rsid w:val="003C3833"/>
    <w:rsid w:val="00461BA9"/>
    <w:rsid w:val="00614762"/>
    <w:rsid w:val="007F6B85"/>
    <w:rsid w:val="00934AC7"/>
    <w:rsid w:val="009446E9"/>
    <w:rsid w:val="00957B42"/>
    <w:rsid w:val="009D4B98"/>
    <w:rsid w:val="00A02ABE"/>
    <w:rsid w:val="00A03FB4"/>
    <w:rsid w:val="00BC33CE"/>
    <w:rsid w:val="00D366FC"/>
    <w:rsid w:val="00E20674"/>
    <w:rsid w:val="00F279EB"/>
    <w:rsid w:val="00F90C0B"/>
    <w:rsid w:val="00FB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6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6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next w:val="a"/>
    <w:link w:val="a5"/>
    <w:uiPriority w:val="11"/>
    <w:qFormat/>
    <w:rsid w:val="00F279EB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F279EB"/>
    <w:rPr>
      <w:rFonts w:ascii="Cambria" w:eastAsia="Times New Roman" w:hAnsi="Cambr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Aral</cp:lastModifiedBy>
  <cp:revision>5</cp:revision>
  <dcterms:created xsi:type="dcterms:W3CDTF">2023-10-27T10:10:00Z</dcterms:created>
  <dcterms:modified xsi:type="dcterms:W3CDTF">2024-03-12T05:00:00Z</dcterms:modified>
</cp:coreProperties>
</file>