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AC" w:rsidRPr="00765AAC" w:rsidRDefault="00765AAC" w:rsidP="00765A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                                   </w:t>
      </w:r>
      <w:r w:rsidR="009955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>Келісемін:</w:t>
      </w:r>
    </w:p>
    <w:p w:rsidR="00765AAC" w:rsidRPr="00765AAC" w:rsidRDefault="00765AAC" w:rsidP="00765A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       </w:t>
      </w:r>
      <w:r w:rsidR="00360D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   Директордың ғылыми-әдістемелік орынбасары:</w:t>
      </w:r>
    </w:p>
    <w:p w:rsidR="00765AAC" w:rsidRDefault="00765AAC" w:rsidP="00765A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5AAC">
        <w:rPr>
          <w:rFonts w:ascii="Times New Roman" w:hAnsi="Times New Roman" w:cs="Times New Roman"/>
          <w:sz w:val="24"/>
          <w:szCs w:val="24"/>
          <w:lang w:val="kk-KZ"/>
        </w:rPr>
        <w:t>___________________Ш.Б</w:t>
      </w:r>
      <w:r w:rsidR="00C71895">
        <w:rPr>
          <w:rFonts w:ascii="Times New Roman" w:hAnsi="Times New Roman" w:cs="Times New Roman"/>
          <w:sz w:val="24"/>
          <w:szCs w:val="24"/>
          <w:lang w:val="kk-KZ"/>
        </w:rPr>
        <w:t xml:space="preserve">екеева                  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>_____________ Д.Абдикаликова</w:t>
      </w:r>
    </w:p>
    <w:p w:rsidR="00360D2A" w:rsidRPr="00765AAC" w:rsidRDefault="00360D2A" w:rsidP="00765A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7A15B1" w:rsidRDefault="007A15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 w:rsidP="00360D2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>«№83 орта мектебі» коммуналдық мемлекеттік меке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месінде 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>ағылшын тілі пән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60D2A" w:rsidRDefault="00C71895" w:rsidP="00360D2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360D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>бірлестігінің 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>26 қаңтар аралығында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өткізілетін</w:t>
      </w:r>
    </w:p>
    <w:p w:rsidR="00360D2A" w:rsidRDefault="00360D2A" w:rsidP="00360D2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53E91">
        <w:rPr>
          <w:rFonts w:ascii="Times New Roman" w:hAnsi="Times New Roman" w:cs="Times New Roman"/>
          <w:b/>
          <w:sz w:val="24"/>
          <w:szCs w:val="24"/>
          <w:lang w:val="kk-KZ"/>
        </w:rPr>
        <w:t>«Today а READER, tomorrow а</w:t>
      </w:r>
      <w:r w:rsidR="00765AAC" w:rsidRPr="00360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LEADER!»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атты апталығының </w:t>
      </w:r>
    </w:p>
    <w:p w:rsidR="00765AAC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C718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65AAC" w:rsidRPr="00765AAC">
        <w:rPr>
          <w:rFonts w:ascii="Times New Roman" w:hAnsi="Times New Roman" w:cs="Times New Roman"/>
          <w:sz w:val="24"/>
          <w:szCs w:val="24"/>
          <w:lang w:val="kk-KZ"/>
        </w:rPr>
        <w:t>ашық сабақтар жоспары</w:t>
      </w:r>
    </w:p>
    <w:p w:rsidR="00360D2A" w:rsidRPr="00765AAC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1669"/>
        <w:gridCol w:w="2442"/>
      </w:tblGrid>
      <w:tr w:rsidR="00765AAC" w:rsidRPr="00765AAC" w:rsidTr="00EF1DE9">
        <w:tc>
          <w:tcPr>
            <w:tcW w:w="562" w:type="dxa"/>
          </w:tcPr>
          <w:p w:rsidR="00765AAC" w:rsidRPr="00765AAC" w:rsidRDefault="00765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:rsidR="00765AAC" w:rsidRPr="00765AAC" w:rsidRDefault="00765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559" w:type="dxa"/>
          </w:tcPr>
          <w:p w:rsidR="00765AAC" w:rsidRPr="00765AAC" w:rsidRDefault="00765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69" w:type="dxa"/>
          </w:tcPr>
          <w:p w:rsidR="00765AAC" w:rsidRPr="00765AAC" w:rsidRDefault="00765AAC" w:rsidP="00765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442" w:type="dxa"/>
          </w:tcPr>
          <w:p w:rsidR="00765AAC" w:rsidRDefault="00765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</w:t>
            </w:r>
          </w:p>
          <w:p w:rsidR="007A15B1" w:rsidRPr="00765AAC" w:rsidRDefault="007A1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765AAC" w:rsidRPr="00EF1DE9" w:rsidRDefault="00EF1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152AB3" w:rsidRP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Weather 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669" w:type="dxa"/>
          </w:tcPr>
          <w:p w:rsid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23.01.2024</w:t>
            </w:r>
          </w:p>
          <w:p w:rsidR="007A15B1" w:rsidRPr="00765AAC" w:rsidRDefault="007A1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сабақ</w:t>
            </w:r>
          </w:p>
        </w:tc>
        <w:tc>
          <w:tcPr>
            <w:tcW w:w="2442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Бимурзаева А.</w:t>
            </w: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2C2281" w:rsidRPr="00EF1DE9" w:rsidRDefault="00EF1DE9" w:rsidP="002C2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2C2281" w:rsidRPr="002C2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Question types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765AAC" w:rsidRPr="00765AAC" w:rsidRDefault="00765AAC" w:rsidP="002C2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C2281" w:rsidRPr="002C2281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C2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65AAC" w:rsidRPr="00765AAC" w:rsidRDefault="00765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</w:tcPr>
          <w:p w:rsidR="00765AAC" w:rsidRDefault="002C2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24.01.2024</w:t>
            </w:r>
          </w:p>
          <w:p w:rsidR="002C2281" w:rsidRPr="00765AAC" w:rsidRDefault="002C2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сабақ</w:t>
            </w:r>
          </w:p>
        </w:tc>
        <w:tc>
          <w:tcPr>
            <w:tcW w:w="2442" w:type="dxa"/>
          </w:tcPr>
          <w:p w:rsidR="00765AAC" w:rsidRPr="00765AAC" w:rsidRDefault="002C2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Амангельдиева Б.</w:t>
            </w: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765AAC" w:rsidRPr="00EF1DE9" w:rsidRDefault="00EF1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7A15B1" w:rsidRPr="007A1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Past Simple (irregular)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669" w:type="dxa"/>
          </w:tcPr>
          <w:p w:rsid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24.01.2024</w:t>
            </w:r>
          </w:p>
          <w:p w:rsidR="00152AB3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сабақ</w:t>
            </w:r>
          </w:p>
        </w:tc>
        <w:tc>
          <w:tcPr>
            <w:tcW w:w="2442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Н.</w:t>
            </w: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765AAC" w:rsidRPr="00780B02" w:rsidRDefault="00EF1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780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services around the world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1669" w:type="dxa"/>
          </w:tcPr>
          <w:p w:rsid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24.01.2024</w:t>
            </w:r>
          </w:p>
          <w:p w:rsidR="00152AB3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сабақ</w:t>
            </w:r>
          </w:p>
        </w:tc>
        <w:tc>
          <w:tcPr>
            <w:tcW w:w="2442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Қарекеева Г.</w:t>
            </w: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765AAC" w:rsidRPr="00EF1DE9" w:rsidRDefault="00EF1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152AB3" w:rsidRP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Dealing with anxiety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«б»</w:t>
            </w:r>
          </w:p>
          <w:p w:rsidR="00152AB3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</w:tcPr>
          <w:p w:rsid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  <w:p w:rsidR="00152AB3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сабақ</w:t>
            </w:r>
          </w:p>
        </w:tc>
        <w:tc>
          <w:tcPr>
            <w:tcW w:w="2442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Алипбаева Г.</w:t>
            </w: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765AAC" w:rsidRPr="00EF1DE9" w:rsidRDefault="00EF1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152AB3" w:rsidRP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Germs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669" w:type="dxa"/>
          </w:tcPr>
          <w:p w:rsid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  <w:p w:rsidR="007A15B1" w:rsidRPr="00765AAC" w:rsidRDefault="00780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A1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2442" w:type="dxa"/>
          </w:tcPr>
          <w:p w:rsidR="00765AAC" w:rsidRPr="00765AAC" w:rsidRDefault="00152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Т.</w:t>
            </w:r>
          </w:p>
        </w:tc>
      </w:tr>
      <w:tr w:rsidR="00765AAC" w:rsidRPr="00765AAC" w:rsidTr="00EF1DE9">
        <w:tc>
          <w:tcPr>
            <w:tcW w:w="562" w:type="dxa"/>
          </w:tcPr>
          <w:p w:rsidR="00765AAC" w:rsidRPr="00765AAC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765AAC" w:rsidRPr="00EF1DE9" w:rsidRDefault="003E5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promised 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765AAC" w:rsidRPr="00765AAC" w:rsidRDefault="003E5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</w:t>
            </w:r>
            <w:r w:rsidR="007A1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69" w:type="dxa"/>
          </w:tcPr>
          <w:p w:rsidR="00765AAC" w:rsidRDefault="007A1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26.01.2024</w:t>
            </w:r>
          </w:p>
          <w:p w:rsidR="007A15B1" w:rsidRPr="00765AAC" w:rsidRDefault="003E5DAA" w:rsidP="009955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A1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2442" w:type="dxa"/>
          </w:tcPr>
          <w:p w:rsidR="00765AAC" w:rsidRPr="00765AAC" w:rsidRDefault="003E5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Баймуратова А.</w:t>
            </w:r>
          </w:p>
        </w:tc>
      </w:tr>
      <w:tr w:rsidR="00360D2A" w:rsidRPr="00765AAC" w:rsidTr="00EF1DE9">
        <w:tc>
          <w:tcPr>
            <w:tcW w:w="562" w:type="dxa"/>
          </w:tcPr>
          <w:p w:rsidR="00360D2A" w:rsidRDefault="00360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360D2A" w:rsidRPr="00633710" w:rsidRDefault="003E5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95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mausoleum of Aisha bibi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</w:tcPr>
          <w:p w:rsidR="00360D2A" w:rsidRPr="00765AAC" w:rsidRDefault="003E5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5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69" w:type="dxa"/>
          </w:tcPr>
          <w:p w:rsidR="00360D2A" w:rsidRDefault="00153E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.01.2024</w:t>
            </w:r>
          </w:p>
          <w:p w:rsidR="007A15B1" w:rsidRPr="007A15B1" w:rsidRDefault="003E5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A1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2442" w:type="dxa"/>
          </w:tcPr>
          <w:p w:rsidR="00360D2A" w:rsidRPr="00765AAC" w:rsidRDefault="003E5D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Әбдірахманова Н.</w:t>
            </w:r>
          </w:p>
        </w:tc>
      </w:tr>
    </w:tbl>
    <w:p w:rsidR="00765AAC" w:rsidRDefault="00765A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15B1" w:rsidRDefault="007A15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7A15B1" w:rsidRDefault="007A15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Pr="00765AAC" w:rsidRDefault="007A15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360D2A">
        <w:rPr>
          <w:rFonts w:ascii="Times New Roman" w:hAnsi="Times New Roman" w:cs="Times New Roman"/>
          <w:sz w:val="24"/>
          <w:szCs w:val="24"/>
          <w:lang w:val="kk-KZ"/>
        </w:rPr>
        <w:t xml:space="preserve">Бірлестік жетекшісі:                                       А.Баймуратова </w:t>
      </w:r>
    </w:p>
    <w:p w:rsidR="00360D2A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3E91" w:rsidRDefault="00153E9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3E91" w:rsidRDefault="00153E9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Pr="00765AAC" w:rsidRDefault="00360D2A" w:rsidP="00360D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5AA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Бекітемін:                                   </w:t>
      </w:r>
      <w:r w:rsidR="009955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Келісемін:</w:t>
      </w:r>
    </w:p>
    <w:p w:rsidR="00360D2A" w:rsidRPr="00765AAC" w:rsidRDefault="00360D2A" w:rsidP="00360D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   Директордың ғылыми-әдістемелік орынбасары:</w:t>
      </w:r>
    </w:p>
    <w:p w:rsidR="00360D2A" w:rsidRDefault="00360D2A" w:rsidP="00360D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5AAC">
        <w:rPr>
          <w:rFonts w:ascii="Times New Roman" w:hAnsi="Times New Roman" w:cs="Times New Roman"/>
          <w:sz w:val="24"/>
          <w:szCs w:val="24"/>
          <w:lang w:val="kk-KZ"/>
        </w:rPr>
        <w:t>___________________Ш.Б</w:t>
      </w:r>
      <w:r w:rsidR="003E5DAA">
        <w:rPr>
          <w:rFonts w:ascii="Times New Roman" w:hAnsi="Times New Roman" w:cs="Times New Roman"/>
          <w:sz w:val="24"/>
          <w:szCs w:val="24"/>
          <w:lang w:val="kk-KZ"/>
        </w:rPr>
        <w:t xml:space="preserve">екеева                  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>_____________ Д.Абдикаликова</w:t>
      </w:r>
    </w:p>
    <w:p w:rsidR="00360D2A" w:rsidRPr="00765AAC" w:rsidRDefault="00360D2A" w:rsidP="00360D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 w:rsidP="00360D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7A15B1" w:rsidRDefault="007A15B1" w:rsidP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Default="00360D2A" w:rsidP="00360D2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>«№83 орта мектебі» коммуналдық мемлекеттік меке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месінде 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>ағылшын тілі пән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60D2A" w:rsidRDefault="00C71895" w:rsidP="00360D2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360D2A" w:rsidRPr="00765AAC">
        <w:rPr>
          <w:rFonts w:ascii="Times New Roman" w:hAnsi="Times New Roman" w:cs="Times New Roman"/>
          <w:sz w:val="24"/>
          <w:szCs w:val="24"/>
          <w:lang w:val="kk-KZ"/>
        </w:rPr>
        <w:t>бірлестігінің</w:t>
      </w:r>
      <w:r w:rsidR="00360D2A">
        <w:rPr>
          <w:rFonts w:ascii="Times New Roman" w:hAnsi="Times New Roman" w:cs="Times New Roman"/>
          <w:sz w:val="24"/>
          <w:szCs w:val="24"/>
          <w:lang w:val="kk-KZ"/>
        </w:rPr>
        <w:t xml:space="preserve"> 29.01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0D2A" w:rsidRPr="00765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E5DAA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="00360D2A" w:rsidRPr="00765AA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60D2A">
        <w:rPr>
          <w:rFonts w:ascii="Times New Roman" w:hAnsi="Times New Roman" w:cs="Times New Roman"/>
          <w:sz w:val="24"/>
          <w:szCs w:val="24"/>
          <w:lang w:val="kk-KZ"/>
        </w:rPr>
        <w:t>.02.2024</w:t>
      </w:r>
      <w:r w:rsidR="00360D2A"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өткізілетін</w:t>
      </w:r>
    </w:p>
    <w:p w:rsidR="00360D2A" w:rsidRDefault="00360D2A" w:rsidP="00360D2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53E91">
        <w:rPr>
          <w:rFonts w:ascii="Times New Roman" w:hAnsi="Times New Roman" w:cs="Times New Roman"/>
          <w:b/>
          <w:sz w:val="24"/>
          <w:szCs w:val="24"/>
          <w:lang w:val="kk-KZ"/>
        </w:rPr>
        <w:t>«Today а READER, tomorrow а</w:t>
      </w:r>
      <w:r w:rsidRPr="00360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LEADER!»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атты апталығының </w:t>
      </w:r>
    </w:p>
    <w:p w:rsidR="00360D2A" w:rsidRDefault="00360D2A" w:rsidP="00360D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сыныптан тыс жұмыс</w:t>
      </w:r>
      <w:r w:rsidRPr="00765AAC">
        <w:rPr>
          <w:rFonts w:ascii="Times New Roman" w:hAnsi="Times New Roman" w:cs="Times New Roman"/>
          <w:sz w:val="24"/>
          <w:szCs w:val="24"/>
          <w:lang w:val="kk-KZ"/>
        </w:rPr>
        <w:t xml:space="preserve"> жоспары</w:t>
      </w:r>
    </w:p>
    <w:p w:rsidR="00360D2A" w:rsidRPr="00765AAC" w:rsidRDefault="00360D2A" w:rsidP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669"/>
        <w:gridCol w:w="2158"/>
      </w:tblGrid>
      <w:tr w:rsidR="00360D2A" w:rsidRPr="00765AAC" w:rsidTr="00C71895">
        <w:tc>
          <w:tcPr>
            <w:tcW w:w="562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417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69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58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360D2A" w:rsidRPr="00153E91" w:rsidTr="00C71895">
        <w:tc>
          <w:tcPr>
            <w:tcW w:w="562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360D2A" w:rsidRDefault="00153E91" w:rsidP="00153E9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Today а READER, tomorrow а</w:t>
            </w:r>
            <w:r w:rsidRPr="00360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LEADER!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153E91" w:rsidRPr="00153E91" w:rsidRDefault="00153E91" w:rsidP="00153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53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пталықтың ашылуы</w:t>
            </w:r>
          </w:p>
        </w:tc>
        <w:tc>
          <w:tcPr>
            <w:tcW w:w="1417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22.01.2024</w:t>
            </w:r>
          </w:p>
          <w:p w:rsidR="007032D4" w:rsidRPr="00765AAC" w:rsidRDefault="00780B02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215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Т.</w:t>
            </w:r>
          </w:p>
          <w:p w:rsidR="00153E91" w:rsidRPr="00765AAC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Н.</w:t>
            </w:r>
          </w:p>
        </w:tc>
      </w:tr>
      <w:tr w:rsidR="00360D2A" w:rsidRPr="00153E91" w:rsidTr="00C71895">
        <w:tc>
          <w:tcPr>
            <w:tcW w:w="562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C71895" w:rsidRDefault="00C71895" w:rsidP="00C71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153E91" w:rsidRPr="00153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Harry potter and the Philosopher’s Stone</w:t>
            </w:r>
            <w:r w:rsidR="0015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60D2A" w:rsidRPr="00C71895" w:rsidRDefault="00C71895" w:rsidP="00153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Movie</w:t>
            </w:r>
            <w:r w:rsidRPr="00153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time</w:t>
            </w:r>
          </w:p>
        </w:tc>
        <w:tc>
          <w:tcPr>
            <w:tcW w:w="1417" w:type="dxa"/>
          </w:tcPr>
          <w:p w:rsidR="00360D2A" w:rsidRPr="00765AAC" w:rsidRDefault="002C228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 сынып</w:t>
            </w:r>
          </w:p>
        </w:tc>
        <w:tc>
          <w:tcPr>
            <w:tcW w:w="1669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30.01.2024</w:t>
            </w:r>
          </w:p>
          <w:p w:rsidR="00856F58" w:rsidRPr="00B759EC" w:rsidRDefault="00B759EC" w:rsidP="00576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15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Амангелдиева Б.</w:t>
            </w:r>
          </w:p>
          <w:p w:rsidR="00153E91" w:rsidRPr="00765AAC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Әбдірахманова Н.</w:t>
            </w:r>
          </w:p>
        </w:tc>
      </w:tr>
      <w:tr w:rsidR="00360D2A" w:rsidRPr="00765AAC" w:rsidTr="00C71895">
        <w:tc>
          <w:tcPr>
            <w:tcW w:w="562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153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Tournament of young magicians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C71895" w:rsidRPr="00153E91" w:rsidRDefault="00C71895" w:rsidP="00576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Intellectual show</w:t>
            </w:r>
          </w:p>
        </w:tc>
        <w:tc>
          <w:tcPr>
            <w:tcW w:w="1417" w:type="dxa"/>
          </w:tcPr>
          <w:p w:rsidR="00360D2A" w:rsidRPr="00765AAC" w:rsidRDefault="002C228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сынып</w:t>
            </w:r>
          </w:p>
        </w:tc>
        <w:tc>
          <w:tcPr>
            <w:tcW w:w="1669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31.01.2024</w:t>
            </w:r>
          </w:p>
          <w:p w:rsidR="007A15B1" w:rsidRPr="00765AAC" w:rsidRDefault="00057A67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10:30</w:t>
            </w:r>
          </w:p>
        </w:tc>
        <w:tc>
          <w:tcPr>
            <w:tcW w:w="215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Алипбаева Г.</w:t>
            </w:r>
          </w:p>
          <w:p w:rsidR="007032D4" w:rsidRPr="00765AAC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Қарекеева Г.</w:t>
            </w:r>
          </w:p>
        </w:tc>
      </w:tr>
      <w:tr w:rsidR="00360D2A" w:rsidRPr="00765AAC" w:rsidTr="00C71895">
        <w:tc>
          <w:tcPr>
            <w:tcW w:w="562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"Read,</w:t>
            </w:r>
            <w:r w:rsidR="002C2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Lead,</w:t>
            </w:r>
            <w:r w:rsidR="002C2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76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  <w:proofErr w:type="gramEnd"/>
            <w:r w:rsidRPr="0076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!"</w:t>
            </w:r>
          </w:p>
          <w:p w:rsidR="00C71895" w:rsidRPr="00765AAC" w:rsidRDefault="00C71895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day</w:t>
            </w:r>
          </w:p>
        </w:tc>
        <w:tc>
          <w:tcPr>
            <w:tcW w:w="1417" w:type="dxa"/>
          </w:tcPr>
          <w:p w:rsidR="00360D2A" w:rsidRPr="002C2281" w:rsidRDefault="002C2281" w:rsidP="00153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669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01.02.2024</w:t>
            </w:r>
          </w:p>
          <w:p w:rsidR="00856F58" w:rsidRPr="00856F58" w:rsidRDefault="00856F58" w:rsidP="00576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215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Баймуратова А.</w:t>
            </w:r>
          </w:p>
          <w:p w:rsidR="002C2281" w:rsidRPr="00765AAC" w:rsidRDefault="002C228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D2A" w:rsidRPr="00765AAC" w:rsidTr="00C71895">
        <w:tc>
          <w:tcPr>
            <w:tcW w:w="562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Апталықтың жабылуы</w:t>
            </w:r>
            <w:r w:rsidR="00C71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71895" w:rsidRPr="00C71895" w:rsidRDefault="00C71895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Қорытындылау.</w:t>
            </w:r>
          </w:p>
        </w:tc>
        <w:tc>
          <w:tcPr>
            <w:tcW w:w="1417" w:type="dxa"/>
          </w:tcPr>
          <w:p w:rsidR="00360D2A" w:rsidRPr="00765AAC" w:rsidRDefault="00360D2A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  <w:p w:rsidR="00633710" w:rsidRPr="00765AAC" w:rsidRDefault="00633710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2158" w:type="dxa"/>
          </w:tcPr>
          <w:p w:rsidR="00360D2A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Бимурзаева А.</w:t>
            </w:r>
          </w:p>
          <w:p w:rsidR="00153E91" w:rsidRPr="00765AAC" w:rsidRDefault="00153E91" w:rsidP="00576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Р.</w:t>
            </w:r>
          </w:p>
        </w:tc>
      </w:tr>
    </w:tbl>
    <w:p w:rsidR="007A15B1" w:rsidRDefault="007A15B1" w:rsidP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7A67" w:rsidRDefault="00057A67" w:rsidP="00360D2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7A15B1" w:rsidRDefault="007A15B1" w:rsidP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0D2A" w:rsidRPr="00765AAC" w:rsidRDefault="007A15B1" w:rsidP="00360D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360D2A">
        <w:rPr>
          <w:rFonts w:ascii="Times New Roman" w:hAnsi="Times New Roman" w:cs="Times New Roman"/>
          <w:sz w:val="24"/>
          <w:szCs w:val="24"/>
          <w:lang w:val="kk-KZ"/>
        </w:rPr>
        <w:t xml:space="preserve">Бірлестік жетекшісі:                                       А.Баймуратова </w:t>
      </w:r>
    </w:p>
    <w:p w:rsidR="00360D2A" w:rsidRPr="00765AAC" w:rsidRDefault="00360D2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60D2A" w:rsidRPr="00765AAC" w:rsidSect="00360D2A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F1"/>
    <w:rsid w:val="00057A67"/>
    <w:rsid w:val="00152AB3"/>
    <w:rsid w:val="00153E91"/>
    <w:rsid w:val="002C2281"/>
    <w:rsid w:val="00360D2A"/>
    <w:rsid w:val="00391A55"/>
    <w:rsid w:val="003E5DAA"/>
    <w:rsid w:val="00633710"/>
    <w:rsid w:val="007032D4"/>
    <w:rsid w:val="00765AAC"/>
    <w:rsid w:val="00780B02"/>
    <w:rsid w:val="007A15B1"/>
    <w:rsid w:val="007B0F5A"/>
    <w:rsid w:val="00856F58"/>
    <w:rsid w:val="009955E2"/>
    <w:rsid w:val="00A121B2"/>
    <w:rsid w:val="00AB17F1"/>
    <w:rsid w:val="00B759EC"/>
    <w:rsid w:val="00C71895"/>
    <w:rsid w:val="00EF1DE9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F3354-38F9-4D7B-9DE9-14BB1DA0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17</cp:revision>
  <dcterms:created xsi:type="dcterms:W3CDTF">2024-01-18T14:20:00Z</dcterms:created>
  <dcterms:modified xsi:type="dcterms:W3CDTF">2024-01-19T06:53:00Z</dcterms:modified>
</cp:coreProperties>
</file>