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3E" w:rsidRPr="002B533E" w:rsidRDefault="002B533E" w:rsidP="002B533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B533E">
        <w:rPr>
          <w:rFonts w:ascii="Times New Roman" w:hAnsi="Times New Roman" w:cs="Times New Roman"/>
          <w:sz w:val="24"/>
          <w:szCs w:val="24"/>
          <w:lang w:val="kk-KZ"/>
        </w:rPr>
        <w:t>Хаттама №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2B53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B533E" w:rsidRPr="002B533E" w:rsidRDefault="002B533E" w:rsidP="002B533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B418FF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2B533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қыркүйек</w:t>
      </w:r>
      <w:r w:rsidR="00B418FF">
        <w:rPr>
          <w:rFonts w:ascii="Times New Roman" w:hAnsi="Times New Roman" w:cs="Times New Roman"/>
          <w:sz w:val="24"/>
          <w:szCs w:val="24"/>
          <w:lang w:val="kk-KZ"/>
        </w:rPr>
        <w:t xml:space="preserve"> 2023</w:t>
      </w:r>
      <w:r w:rsidRPr="002B533E">
        <w:rPr>
          <w:rFonts w:ascii="Times New Roman" w:hAnsi="Times New Roman" w:cs="Times New Roman"/>
          <w:sz w:val="24"/>
          <w:szCs w:val="24"/>
          <w:lang w:val="kk-KZ"/>
        </w:rPr>
        <w:t xml:space="preserve"> жыл </w:t>
      </w:r>
    </w:p>
    <w:p w:rsidR="002B533E" w:rsidRPr="002B533E" w:rsidRDefault="002B533E" w:rsidP="002B533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B533E">
        <w:rPr>
          <w:rFonts w:ascii="Times New Roman" w:hAnsi="Times New Roman" w:cs="Times New Roman"/>
          <w:sz w:val="24"/>
          <w:szCs w:val="24"/>
          <w:lang w:val="kk-KZ"/>
        </w:rPr>
        <w:tab/>
        <w:t>Арал қалалық №83 орта мектебінің</w:t>
      </w:r>
      <w:r w:rsidR="0031251C">
        <w:rPr>
          <w:rFonts w:ascii="Times New Roman" w:hAnsi="Times New Roman" w:cs="Times New Roman"/>
          <w:sz w:val="24"/>
          <w:szCs w:val="24"/>
          <w:lang w:val="kk-KZ"/>
        </w:rPr>
        <w:t xml:space="preserve">  тарих-география және   құқық </w:t>
      </w:r>
      <w:r w:rsidRPr="002B533E">
        <w:rPr>
          <w:rFonts w:ascii="Times New Roman" w:hAnsi="Times New Roman" w:cs="Times New Roman"/>
          <w:sz w:val="24"/>
          <w:szCs w:val="24"/>
          <w:lang w:val="kk-KZ"/>
        </w:rPr>
        <w:t xml:space="preserve"> пән бірлестігінің отырысы болды. </w:t>
      </w:r>
    </w:p>
    <w:p w:rsidR="002B533E" w:rsidRPr="002B533E" w:rsidRDefault="002B533E" w:rsidP="002B533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B533E">
        <w:rPr>
          <w:rFonts w:ascii="Times New Roman" w:hAnsi="Times New Roman" w:cs="Times New Roman"/>
          <w:sz w:val="24"/>
          <w:szCs w:val="24"/>
          <w:lang w:val="kk-KZ"/>
        </w:rPr>
        <w:t>Қатысқаны</w:t>
      </w:r>
      <w:r w:rsidR="00BF793A">
        <w:rPr>
          <w:rFonts w:ascii="Times New Roman" w:hAnsi="Times New Roman" w:cs="Times New Roman"/>
          <w:sz w:val="24"/>
          <w:szCs w:val="24"/>
          <w:lang w:val="kk-KZ"/>
        </w:rPr>
        <w:t>: 9</w:t>
      </w:r>
      <w:bookmarkStart w:id="0" w:name="_GoBack"/>
      <w:bookmarkEnd w:id="0"/>
    </w:p>
    <w:p w:rsidR="002B533E" w:rsidRPr="002B533E" w:rsidRDefault="002B533E" w:rsidP="002B533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B533E">
        <w:rPr>
          <w:rFonts w:ascii="Times New Roman" w:hAnsi="Times New Roman" w:cs="Times New Roman"/>
          <w:sz w:val="24"/>
          <w:szCs w:val="24"/>
          <w:lang w:val="kk-KZ"/>
        </w:rPr>
        <w:t>Қатыспағаны</w:t>
      </w:r>
      <w:r w:rsidR="00BF793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2B533E" w:rsidRPr="002B533E" w:rsidRDefault="002B533E" w:rsidP="002B533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B533E" w:rsidRDefault="002B533E" w:rsidP="002B533E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2B533E">
        <w:rPr>
          <w:rFonts w:ascii="Times New Roman" w:hAnsi="Times New Roman" w:cs="Times New Roman"/>
          <w:sz w:val="24"/>
          <w:szCs w:val="24"/>
          <w:lang w:val="kk-KZ"/>
        </w:rPr>
        <w:t xml:space="preserve">Күн тәртібінде: </w:t>
      </w:r>
    </w:p>
    <w:p w:rsidR="002B533E" w:rsidRPr="002B533E" w:rsidRDefault="00B418FF" w:rsidP="002B53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2023 -2024</w:t>
      </w:r>
      <w:r w:rsidR="002B533E" w:rsidRPr="002B533E">
        <w:rPr>
          <w:rFonts w:ascii="Times New Roman" w:hAnsi="Times New Roman" w:cs="Times New Roman"/>
          <w:sz w:val="24"/>
          <w:szCs w:val="24"/>
          <w:lang w:val="kk-KZ"/>
        </w:rPr>
        <w:t xml:space="preserve">  оқу жылындағы бірлестік мүшелерінің қоғамдық жұмыс бөліністерін белгілеу</w:t>
      </w:r>
    </w:p>
    <w:p w:rsidR="002B533E" w:rsidRPr="002B533E" w:rsidRDefault="002B533E" w:rsidP="002B53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B533E">
        <w:rPr>
          <w:rFonts w:ascii="Times New Roman" w:hAnsi="Times New Roman" w:cs="Times New Roman"/>
          <w:sz w:val="24"/>
          <w:szCs w:val="24"/>
          <w:lang w:val="kk-KZ"/>
        </w:rPr>
        <w:t>Білім жетілдіру және деңгейлік курстарға сұраныс беру/ Ағымдағы мәселе/</w:t>
      </w:r>
    </w:p>
    <w:p w:rsidR="00BE1FFC" w:rsidRDefault="00BE1FFC">
      <w:pPr>
        <w:rPr>
          <w:lang w:val="kk-KZ"/>
        </w:rPr>
      </w:pPr>
    </w:p>
    <w:p w:rsidR="002B533E" w:rsidRDefault="002B533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B533E">
        <w:rPr>
          <w:rFonts w:ascii="Times New Roman" w:hAnsi="Times New Roman" w:cs="Times New Roman"/>
          <w:sz w:val="24"/>
          <w:szCs w:val="24"/>
          <w:lang w:val="kk-KZ"/>
        </w:rPr>
        <w:t>Тыңдалды.</w:t>
      </w:r>
    </w:p>
    <w:p w:rsidR="002B533E" w:rsidRDefault="002B533E" w:rsidP="008B418D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Бірінші мәселе бойынша</w:t>
      </w:r>
      <w:r w:rsidR="007A43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18FF">
        <w:rPr>
          <w:rFonts w:ascii="Times New Roman" w:hAnsi="Times New Roman" w:cs="Times New Roman"/>
          <w:sz w:val="24"/>
          <w:szCs w:val="24"/>
          <w:lang w:val="kk-KZ"/>
        </w:rPr>
        <w:t xml:space="preserve">2023 -2024 </w:t>
      </w:r>
      <w:r w:rsidR="007A43A2" w:rsidRPr="002B533E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жылындағы бірлестік мүшелерінің қоғамдық жұмыс бөліністері</w:t>
      </w:r>
      <w:r w:rsidR="007A43A2">
        <w:rPr>
          <w:rFonts w:ascii="Times New Roman" w:hAnsi="Times New Roman" w:cs="Times New Roman"/>
          <w:sz w:val="24"/>
          <w:szCs w:val="24"/>
          <w:lang w:val="kk-KZ"/>
        </w:rPr>
        <w:t xml:space="preserve">  туралы  бірлес</w:t>
      </w:r>
      <w:r w:rsidR="0031251C">
        <w:rPr>
          <w:rFonts w:ascii="Times New Roman" w:hAnsi="Times New Roman" w:cs="Times New Roman"/>
          <w:sz w:val="24"/>
          <w:szCs w:val="24"/>
          <w:lang w:val="kk-KZ"/>
        </w:rPr>
        <w:t>тік  жетекшісі   З. Уразбае</w:t>
      </w:r>
      <w:r w:rsidR="008B418D">
        <w:rPr>
          <w:rFonts w:ascii="Times New Roman" w:hAnsi="Times New Roman" w:cs="Times New Roman"/>
          <w:sz w:val="24"/>
          <w:szCs w:val="24"/>
          <w:lang w:val="kk-KZ"/>
        </w:rPr>
        <w:t>ва  хабарлады</w:t>
      </w:r>
      <w:r w:rsidR="007A43A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655"/>
        <w:gridCol w:w="1833"/>
        <w:gridCol w:w="2665"/>
        <w:gridCol w:w="4623"/>
      </w:tblGrid>
      <w:tr w:rsidR="007A43A2" w:rsidTr="008B418D">
        <w:tc>
          <w:tcPr>
            <w:tcW w:w="655" w:type="dxa"/>
          </w:tcPr>
          <w:p w:rsidR="007A43A2" w:rsidRDefault="007A43A2" w:rsidP="00312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33" w:type="dxa"/>
          </w:tcPr>
          <w:p w:rsidR="007A43A2" w:rsidRDefault="007A43A2" w:rsidP="00312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Қызметі </w:t>
            </w:r>
          </w:p>
        </w:tc>
        <w:tc>
          <w:tcPr>
            <w:tcW w:w="2665" w:type="dxa"/>
          </w:tcPr>
          <w:p w:rsidR="007A43A2" w:rsidRDefault="007A43A2" w:rsidP="00312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  <w:tc>
          <w:tcPr>
            <w:tcW w:w="4623" w:type="dxa"/>
          </w:tcPr>
          <w:p w:rsidR="007A43A2" w:rsidRDefault="007A43A2" w:rsidP="00312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</w:p>
        </w:tc>
      </w:tr>
      <w:tr w:rsidR="007A43A2" w:rsidRPr="00BF793A" w:rsidTr="008B418D">
        <w:tc>
          <w:tcPr>
            <w:tcW w:w="655" w:type="dxa"/>
          </w:tcPr>
          <w:p w:rsidR="007A43A2" w:rsidRPr="00007F0D" w:rsidRDefault="007A43A2" w:rsidP="00312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33" w:type="dxa"/>
          </w:tcPr>
          <w:p w:rsidR="007A43A2" w:rsidRPr="00007F0D" w:rsidRDefault="007A43A2" w:rsidP="00312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жетекшісі</w:t>
            </w:r>
          </w:p>
        </w:tc>
        <w:tc>
          <w:tcPr>
            <w:tcW w:w="2665" w:type="dxa"/>
          </w:tcPr>
          <w:p w:rsidR="007A43A2" w:rsidRPr="00007F0D" w:rsidRDefault="0031251C" w:rsidP="00312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Уразбаева  Зауре</w:t>
            </w:r>
          </w:p>
        </w:tc>
        <w:tc>
          <w:tcPr>
            <w:tcW w:w="4623" w:type="dxa"/>
          </w:tcPr>
          <w:p w:rsidR="007A43A2" w:rsidRPr="00007F0D" w:rsidRDefault="007A43A2" w:rsidP="00312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қызметінің барлық бағыттары бойынша жалпы жетекшілік жасайды</w:t>
            </w:r>
          </w:p>
        </w:tc>
      </w:tr>
      <w:tr w:rsidR="007A43A2" w:rsidRPr="00BF793A" w:rsidTr="008B418D">
        <w:tc>
          <w:tcPr>
            <w:tcW w:w="655" w:type="dxa"/>
          </w:tcPr>
          <w:p w:rsidR="007A43A2" w:rsidRPr="00007F0D" w:rsidRDefault="007A43A2" w:rsidP="00312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33" w:type="dxa"/>
          </w:tcPr>
          <w:p w:rsidR="007A43A2" w:rsidRPr="00007F0D" w:rsidRDefault="007A43A2" w:rsidP="00312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Хатшысы </w:t>
            </w:r>
          </w:p>
        </w:tc>
        <w:tc>
          <w:tcPr>
            <w:tcW w:w="2665" w:type="dxa"/>
          </w:tcPr>
          <w:p w:rsidR="007A43A2" w:rsidRPr="00007F0D" w:rsidRDefault="00B418FF" w:rsidP="00312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Қалмағанбетова  Индира</w:t>
            </w:r>
          </w:p>
        </w:tc>
        <w:tc>
          <w:tcPr>
            <w:tcW w:w="4623" w:type="dxa"/>
          </w:tcPr>
          <w:p w:rsidR="007A43A2" w:rsidRPr="00007F0D" w:rsidRDefault="007A43A2" w:rsidP="00312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отырыстарының хаттамасын, тоқсан сайын атқарылған жұмыстар туралы анықтамаларды жазады</w:t>
            </w:r>
          </w:p>
        </w:tc>
      </w:tr>
      <w:tr w:rsidR="009D5508" w:rsidRPr="007A43A2" w:rsidTr="008B418D">
        <w:tc>
          <w:tcPr>
            <w:tcW w:w="655" w:type="dxa"/>
            <w:vMerge w:val="restart"/>
          </w:tcPr>
          <w:p w:rsidR="009D5508" w:rsidRPr="00007F0D" w:rsidRDefault="009D5508" w:rsidP="007A4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33" w:type="dxa"/>
            <w:vMerge w:val="restart"/>
          </w:tcPr>
          <w:p w:rsidR="009D5508" w:rsidRDefault="009D5508" w:rsidP="007A4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</w:tc>
        <w:tc>
          <w:tcPr>
            <w:tcW w:w="2665" w:type="dxa"/>
          </w:tcPr>
          <w:p w:rsidR="009D5508" w:rsidRDefault="0031251C" w:rsidP="003712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Барлыбаева  Лия</w:t>
            </w:r>
          </w:p>
        </w:tc>
        <w:tc>
          <w:tcPr>
            <w:tcW w:w="4623" w:type="dxa"/>
          </w:tcPr>
          <w:p w:rsidR="009D5508" w:rsidRDefault="0031251C" w:rsidP="009D55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D7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 география</w:t>
            </w:r>
            <w:r w:rsidR="009D55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үйірме жетекшісі</w:t>
            </w:r>
          </w:p>
        </w:tc>
      </w:tr>
      <w:tr w:rsidR="0031251C" w:rsidRPr="009300EE" w:rsidTr="0031251C">
        <w:trPr>
          <w:trHeight w:val="562"/>
        </w:trPr>
        <w:tc>
          <w:tcPr>
            <w:tcW w:w="655" w:type="dxa"/>
            <w:vMerge/>
          </w:tcPr>
          <w:p w:rsidR="0031251C" w:rsidRDefault="0031251C" w:rsidP="007A4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3" w:type="dxa"/>
            <w:vMerge/>
          </w:tcPr>
          <w:p w:rsidR="0031251C" w:rsidRDefault="0031251C" w:rsidP="007A4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</w:tcPr>
          <w:p w:rsidR="0031251C" w:rsidRDefault="00B418FF" w:rsidP="003712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Смайлов Қуанышбек</w:t>
            </w:r>
          </w:p>
        </w:tc>
        <w:tc>
          <w:tcPr>
            <w:tcW w:w="4623" w:type="dxa"/>
          </w:tcPr>
          <w:p w:rsidR="0031251C" w:rsidRDefault="0031251C" w:rsidP="009D55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30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 тарихшылар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үйірме жетекшісі</w:t>
            </w:r>
          </w:p>
        </w:tc>
      </w:tr>
      <w:tr w:rsidR="008B418D" w:rsidRPr="00BF793A" w:rsidTr="008B418D">
        <w:tc>
          <w:tcPr>
            <w:tcW w:w="655" w:type="dxa"/>
          </w:tcPr>
          <w:p w:rsidR="007A43A2" w:rsidRPr="00007F0D" w:rsidRDefault="007A43A2" w:rsidP="007A4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33" w:type="dxa"/>
          </w:tcPr>
          <w:p w:rsidR="007A43A2" w:rsidRPr="00007F0D" w:rsidRDefault="007A43A2" w:rsidP="007A4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Ғылыми-зерттеу жұмыстарының жетекшісі</w:t>
            </w:r>
          </w:p>
        </w:tc>
        <w:tc>
          <w:tcPr>
            <w:tcW w:w="2665" w:type="dxa"/>
          </w:tcPr>
          <w:p w:rsidR="007A43A2" w:rsidRDefault="0031251C" w:rsidP="007A4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Уразбаева  Зауре </w:t>
            </w:r>
          </w:p>
          <w:p w:rsidR="007A43A2" w:rsidRPr="00007F0D" w:rsidRDefault="009300EE" w:rsidP="00930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Барлыбаева  Лия</w:t>
            </w:r>
          </w:p>
        </w:tc>
        <w:tc>
          <w:tcPr>
            <w:tcW w:w="4623" w:type="dxa"/>
          </w:tcPr>
          <w:p w:rsidR="007A43A2" w:rsidRPr="00007F0D" w:rsidRDefault="007A43A2" w:rsidP="007A4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мүшелерінің шығармашылықпен жұмыс жасауын, ғылыми-зерттеу жұмыстарымен айналысуын қадағалап, ғылыми жобаларға қатысуларын ұйымдастырады</w:t>
            </w:r>
          </w:p>
        </w:tc>
      </w:tr>
      <w:tr w:rsidR="008B418D" w:rsidRPr="00BF793A" w:rsidTr="008B418D">
        <w:tc>
          <w:tcPr>
            <w:tcW w:w="655" w:type="dxa"/>
          </w:tcPr>
          <w:p w:rsidR="007A43A2" w:rsidRPr="00007F0D" w:rsidRDefault="007A43A2" w:rsidP="007A4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33" w:type="dxa"/>
          </w:tcPr>
          <w:p w:rsidR="007A43A2" w:rsidRPr="00007F0D" w:rsidRDefault="007A43A2" w:rsidP="007A4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сайыстары жетекшісі</w:t>
            </w:r>
          </w:p>
        </w:tc>
        <w:tc>
          <w:tcPr>
            <w:tcW w:w="2665" w:type="dxa"/>
          </w:tcPr>
          <w:p w:rsidR="007A43A2" w:rsidRPr="00007F0D" w:rsidRDefault="00BD5FE6" w:rsidP="007A4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Абдибекова  Гулнар Байдаулетова  Улдай</w:t>
            </w:r>
          </w:p>
        </w:tc>
        <w:tc>
          <w:tcPr>
            <w:tcW w:w="4623" w:type="dxa"/>
          </w:tcPr>
          <w:p w:rsidR="007A43A2" w:rsidRPr="00007F0D" w:rsidRDefault="007A43A2" w:rsidP="007A4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мүшелерінің түрлі сайыстар мен пәндік олимпиадаларға қатысуларын қадағалап, жұмыстарын ұйымдастырады</w:t>
            </w:r>
          </w:p>
        </w:tc>
      </w:tr>
      <w:tr w:rsidR="008B418D" w:rsidRPr="00BF793A" w:rsidTr="008B418D">
        <w:tc>
          <w:tcPr>
            <w:tcW w:w="655" w:type="dxa"/>
          </w:tcPr>
          <w:p w:rsidR="007A43A2" w:rsidRPr="00007F0D" w:rsidRDefault="007A43A2" w:rsidP="007A4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33" w:type="dxa"/>
          </w:tcPr>
          <w:p w:rsidR="007A43A2" w:rsidRPr="00007F0D" w:rsidRDefault="007A43A2" w:rsidP="007A4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Баспасөзге жауапты</w:t>
            </w:r>
          </w:p>
        </w:tc>
        <w:tc>
          <w:tcPr>
            <w:tcW w:w="2665" w:type="dxa"/>
          </w:tcPr>
          <w:p w:rsidR="007A43A2" w:rsidRPr="00007F0D" w:rsidRDefault="0031251C" w:rsidP="00312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Қалмағанбетова  Индира</w:t>
            </w:r>
          </w:p>
        </w:tc>
        <w:tc>
          <w:tcPr>
            <w:tcW w:w="4623" w:type="dxa"/>
          </w:tcPr>
          <w:p w:rsidR="007A43A2" w:rsidRPr="00007F0D" w:rsidRDefault="007A43A2" w:rsidP="007A4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мүшелерінің баспасөз беттеріне материал (ашық сабақ, баяндама т.б.) жариялауларын қадағалап, жұмыстарын ұйымдастырады</w:t>
            </w:r>
          </w:p>
        </w:tc>
      </w:tr>
      <w:tr w:rsidR="0037120E" w:rsidRPr="00BF793A" w:rsidTr="008B418D">
        <w:tc>
          <w:tcPr>
            <w:tcW w:w="655" w:type="dxa"/>
          </w:tcPr>
          <w:p w:rsidR="0037120E" w:rsidRDefault="0037120E" w:rsidP="007A4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33" w:type="dxa"/>
          </w:tcPr>
          <w:p w:rsidR="0037120E" w:rsidRDefault="0037120E" w:rsidP="007A4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Жетістіктерді</w:t>
            </w:r>
          </w:p>
          <w:p w:rsidR="008B418D" w:rsidRDefault="008B418D" w:rsidP="007A4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бағалаушы</w:t>
            </w:r>
          </w:p>
        </w:tc>
        <w:tc>
          <w:tcPr>
            <w:tcW w:w="2665" w:type="dxa"/>
          </w:tcPr>
          <w:p w:rsidR="0037120E" w:rsidRDefault="00BD5FE6" w:rsidP="007A4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 Дамира</w:t>
            </w:r>
          </w:p>
        </w:tc>
        <w:tc>
          <w:tcPr>
            <w:tcW w:w="4623" w:type="dxa"/>
          </w:tcPr>
          <w:p w:rsidR="0037120E" w:rsidRDefault="008B418D" w:rsidP="007A4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мүшелерінің жыл бойы алған жетістіктерін тіркеп отырады</w:t>
            </w:r>
          </w:p>
        </w:tc>
      </w:tr>
      <w:tr w:rsidR="008B418D" w:rsidRPr="00BF793A" w:rsidTr="008B418D">
        <w:tc>
          <w:tcPr>
            <w:tcW w:w="655" w:type="dxa"/>
          </w:tcPr>
          <w:p w:rsidR="007A43A2" w:rsidRPr="00007F0D" w:rsidRDefault="0037120E" w:rsidP="007A4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33" w:type="dxa"/>
          </w:tcPr>
          <w:p w:rsidR="007A43A2" w:rsidRPr="00007F0D" w:rsidRDefault="007A43A2" w:rsidP="007A4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 секторы</w:t>
            </w:r>
          </w:p>
        </w:tc>
        <w:tc>
          <w:tcPr>
            <w:tcW w:w="2665" w:type="dxa"/>
          </w:tcPr>
          <w:p w:rsidR="007A43A2" w:rsidRPr="00007F0D" w:rsidRDefault="0031251C" w:rsidP="007A4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Кенжалиева  Құттыбике</w:t>
            </w:r>
            <w:r w:rsidR="007A43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623" w:type="dxa"/>
          </w:tcPr>
          <w:p w:rsidR="007A43A2" w:rsidRPr="00007F0D" w:rsidRDefault="007A43A2" w:rsidP="007A4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мәдени іс-шаралардың өткізілуін ұйымдастырады</w:t>
            </w:r>
          </w:p>
        </w:tc>
      </w:tr>
      <w:tr w:rsidR="008B418D" w:rsidRPr="00BF793A" w:rsidTr="008B418D">
        <w:tc>
          <w:tcPr>
            <w:tcW w:w="655" w:type="dxa"/>
          </w:tcPr>
          <w:p w:rsidR="007A43A2" w:rsidRPr="00007F0D" w:rsidRDefault="0037120E" w:rsidP="007A4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33" w:type="dxa"/>
          </w:tcPr>
          <w:p w:rsidR="007A43A2" w:rsidRPr="00007F0D" w:rsidRDefault="007A43A2" w:rsidP="007A4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Редколегия мүшелері</w:t>
            </w:r>
          </w:p>
        </w:tc>
        <w:tc>
          <w:tcPr>
            <w:tcW w:w="2665" w:type="dxa"/>
          </w:tcPr>
          <w:p w:rsidR="007A43A2" w:rsidRPr="00007F0D" w:rsidRDefault="00BD5FE6" w:rsidP="007A4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</w:t>
            </w:r>
            <w:r w:rsidR="006D7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айлов Қуанышбек</w:t>
            </w:r>
          </w:p>
        </w:tc>
        <w:tc>
          <w:tcPr>
            <w:tcW w:w="4623" w:type="dxa"/>
          </w:tcPr>
          <w:p w:rsidR="007A43A2" w:rsidRPr="00007F0D" w:rsidRDefault="007A43A2" w:rsidP="007A4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Бірлестіктің газеттері мен стендтерін  шығаруды ұйымдастырады</w:t>
            </w:r>
          </w:p>
        </w:tc>
      </w:tr>
    </w:tbl>
    <w:p w:rsidR="007A43A2" w:rsidRDefault="007A43A2" w:rsidP="007A43A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5508" w:rsidRPr="0012512A" w:rsidRDefault="008B418D" w:rsidP="009D550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Екінші мәселе бойынша Бірлестік жетекшісі б</w:t>
      </w:r>
      <w:r w:rsidRPr="008B418D">
        <w:rPr>
          <w:rFonts w:ascii="Times New Roman" w:hAnsi="Times New Roman" w:cs="Times New Roman"/>
          <w:sz w:val="24"/>
          <w:szCs w:val="24"/>
          <w:lang w:val="kk-KZ"/>
        </w:rPr>
        <w:t>ілім жетілдіру және 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еңгейлік курстарға сұраныс беру туралы айтты. </w:t>
      </w:r>
    </w:p>
    <w:p w:rsidR="009D5508" w:rsidRPr="0012512A" w:rsidRDefault="00B418FF" w:rsidP="009D550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2023-2024  </w:t>
      </w:r>
      <w:r w:rsidR="009D5508" w:rsidRPr="0012512A">
        <w:rPr>
          <w:rFonts w:ascii="Times New Roman" w:hAnsi="Times New Roman" w:cs="Times New Roman"/>
          <w:sz w:val="24"/>
          <w:szCs w:val="24"/>
          <w:lang w:val="kk-KZ"/>
        </w:rPr>
        <w:t>оқу жылында кезек бойынша курстан өтуге тиісті мұғалімдер: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1"/>
        <w:gridCol w:w="3700"/>
        <w:gridCol w:w="2410"/>
        <w:gridCol w:w="2551"/>
      </w:tblGrid>
      <w:tr w:rsidR="009D5508" w:rsidRPr="0012512A" w:rsidTr="009300EE">
        <w:tc>
          <w:tcPr>
            <w:tcW w:w="661" w:type="dxa"/>
          </w:tcPr>
          <w:p w:rsidR="009D5508" w:rsidRPr="0012512A" w:rsidRDefault="009D5508" w:rsidP="009D55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00" w:type="dxa"/>
          </w:tcPr>
          <w:p w:rsidR="009D5508" w:rsidRPr="0012512A" w:rsidRDefault="00B418FF" w:rsidP="009D55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Абдибекова  Гулнар</w:t>
            </w:r>
          </w:p>
        </w:tc>
        <w:tc>
          <w:tcPr>
            <w:tcW w:w="2410" w:type="dxa"/>
          </w:tcPr>
          <w:p w:rsidR="009D5508" w:rsidRPr="0012512A" w:rsidRDefault="009D5508" w:rsidP="009D55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бойынша</w:t>
            </w:r>
          </w:p>
        </w:tc>
        <w:tc>
          <w:tcPr>
            <w:tcW w:w="2551" w:type="dxa"/>
          </w:tcPr>
          <w:p w:rsidR="009D5508" w:rsidRPr="0012512A" w:rsidRDefault="00B418FF" w:rsidP="009D55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</w:t>
            </w:r>
            <w:r w:rsidR="009D5508" w:rsidRPr="00125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</w:t>
            </w:r>
          </w:p>
        </w:tc>
      </w:tr>
      <w:tr w:rsidR="009D5508" w:rsidRPr="0012512A" w:rsidTr="009300EE">
        <w:tc>
          <w:tcPr>
            <w:tcW w:w="661" w:type="dxa"/>
          </w:tcPr>
          <w:p w:rsidR="009D5508" w:rsidRPr="0012512A" w:rsidRDefault="009D5508" w:rsidP="009D55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700" w:type="dxa"/>
          </w:tcPr>
          <w:p w:rsidR="009D5508" w:rsidRPr="0012512A" w:rsidRDefault="00B418FF" w:rsidP="009D55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Барлыбаева  Лия</w:t>
            </w:r>
          </w:p>
        </w:tc>
        <w:tc>
          <w:tcPr>
            <w:tcW w:w="2410" w:type="dxa"/>
          </w:tcPr>
          <w:p w:rsidR="009D5508" w:rsidRPr="0012512A" w:rsidRDefault="009D5508" w:rsidP="009D55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бойынша</w:t>
            </w:r>
          </w:p>
        </w:tc>
        <w:tc>
          <w:tcPr>
            <w:tcW w:w="2551" w:type="dxa"/>
          </w:tcPr>
          <w:p w:rsidR="009D5508" w:rsidRPr="0012512A" w:rsidRDefault="00B418FF" w:rsidP="009D55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</w:t>
            </w:r>
            <w:r w:rsidR="009D5508" w:rsidRPr="00125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</w:t>
            </w:r>
          </w:p>
        </w:tc>
      </w:tr>
    </w:tbl>
    <w:p w:rsidR="008B418D" w:rsidRDefault="008B418D" w:rsidP="008B418D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8B418D" w:rsidRDefault="008B418D" w:rsidP="008B418D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297561" w:rsidRPr="0012512A" w:rsidRDefault="00297561" w:rsidP="0029756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2512A">
        <w:rPr>
          <w:rFonts w:ascii="Times New Roman" w:hAnsi="Times New Roman" w:cs="Times New Roman"/>
          <w:sz w:val="24"/>
          <w:szCs w:val="24"/>
          <w:lang w:val="kk-KZ"/>
        </w:rPr>
        <w:t>Күн тәртібіндегі мәселе бойынша бірлестік мүшелері қаулы етеді.</w:t>
      </w:r>
    </w:p>
    <w:p w:rsidR="00297561" w:rsidRPr="0012512A" w:rsidRDefault="00297561" w:rsidP="0029756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2512A">
        <w:rPr>
          <w:rFonts w:ascii="Times New Roman" w:hAnsi="Times New Roman" w:cs="Times New Roman"/>
          <w:sz w:val="24"/>
          <w:szCs w:val="24"/>
          <w:lang w:val="kk-KZ"/>
        </w:rPr>
        <w:t>ҚАУЛЫ:</w:t>
      </w:r>
    </w:p>
    <w:p w:rsidR="00297561" w:rsidRPr="0012512A" w:rsidRDefault="00297561" w:rsidP="002975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2512A">
        <w:rPr>
          <w:rFonts w:ascii="Times New Roman" w:hAnsi="Times New Roman" w:cs="Times New Roman"/>
          <w:sz w:val="24"/>
          <w:szCs w:val="24"/>
          <w:lang w:val="kk-KZ"/>
        </w:rPr>
        <w:t>Күн тәртібіндегі мәселелерге байланысты бірлестік жетекшісінің хабарламасы назарға алынсын.</w:t>
      </w:r>
    </w:p>
    <w:p w:rsidR="00297561" w:rsidRPr="0012512A" w:rsidRDefault="00297561" w:rsidP="002975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Бірлестік </w:t>
      </w:r>
      <w:r w:rsidR="00B418FF">
        <w:rPr>
          <w:rFonts w:ascii="Times New Roman" w:hAnsi="Times New Roman" w:cs="Times New Roman"/>
          <w:sz w:val="24"/>
          <w:szCs w:val="24"/>
          <w:lang w:val="kk-KZ"/>
        </w:rPr>
        <w:t>мүшелерінің 2023-2024</w:t>
      </w:r>
      <w:r w:rsidRPr="0012512A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жылындағы қоғамдық жұмыстары жоғарыда көрсетілгендей тізім негізінде бекітілсін </w:t>
      </w:r>
    </w:p>
    <w:p w:rsidR="00297561" w:rsidRPr="0012512A" w:rsidRDefault="00297561" w:rsidP="002975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2512A">
        <w:rPr>
          <w:rFonts w:ascii="Times New Roman" w:hAnsi="Times New Roman" w:cs="Times New Roman"/>
          <w:sz w:val="24"/>
          <w:szCs w:val="24"/>
          <w:lang w:val="kk-KZ"/>
        </w:rPr>
        <w:t>Осы аталған бұйрықтың орындалуына бақылау мен басшылық жасау бірлестік жетекшісінің жауапкершілігіне міндеттелінсін.</w:t>
      </w:r>
    </w:p>
    <w:p w:rsidR="00297561" w:rsidRPr="0012512A" w:rsidRDefault="00297561" w:rsidP="0029756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97561" w:rsidRDefault="00297561" w:rsidP="008B418D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297561" w:rsidRDefault="00297561" w:rsidP="008B418D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297561" w:rsidRDefault="00297561" w:rsidP="008B418D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297561" w:rsidRDefault="00297561" w:rsidP="008B418D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297561" w:rsidRDefault="00297561" w:rsidP="00297561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Бірлестік жетекшісі:      </w:t>
      </w:r>
      <w:r w:rsidR="006D793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Уразбаева. З. А</w:t>
      </w:r>
    </w:p>
    <w:p w:rsidR="00297561" w:rsidRPr="002B533E" w:rsidRDefault="00297561" w:rsidP="00297561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B418FF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Хатшы:  </w:t>
      </w:r>
      <w:r w:rsidR="00B418F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Қалмағанбетова  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6D793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</w:p>
    <w:sectPr w:rsidR="00297561" w:rsidRPr="002B5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96227"/>
    <w:multiLevelType w:val="hybridMultilevel"/>
    <w:tmpl w:val="6C56B55C"/>
    <w:lvl w:ilvl="0" w:tplc="3606DF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51D62"/>
    <w:multiLevelType w:val="hybridMultilevel"/>
    <w:tmpl w:val="65A87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33D12"/>
    <w:multiLevelType w:val="hybridMultilevel"/>
    <w:tmpl w:val="6C56B55C"/>
    <w:lvl w:ilvl="0" w:tplc="3606DF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41"/>
    <w:rsid w:val="0013020F"/>
    <w:rsid w:val="00291A04"/>
    <w:rsid w:val="00297561"/>
    <w:rsid w:val="002B533E"/>
    <w:rsid w:val="0031251C"/>
    <w:rsid w:val="0037120E"/>
    <w:rsid w:val="006348BD"/>
    <w:rsid w:val="006D793E"/>
    <w:rsid w:val="00736B41"/>
    <w:rsid w:val="007A43A2"/>
    <w:rsid w:val="008B418D"/>
    <w:rsid w:val="009300EE"/>
    <w:rsid w:val="009D5508"/>
    <w:rsid w:val="00B418FF"/>
    <w:rsid w:val="00BD5FE6"/>
    <w:rsid w:val="00BE1FFC"/>
    <w:rsid w:val="00B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33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A4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7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75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33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A4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7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7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Адеке</dc:creator>
  <cp:keywords/>
  <dc:description/>
  <cp:lastModifiedBy>Acer</cp:lastModifiedBy>
  <cp:revision>11</cp:revision>
  <cp:lastPrinted>2023-11-12T10:09:00Z</cp:lastPrinted>
  <dcterms:created xsi:type="dcterms:W3CDTF">2021-10-14T19:48:00Z</dcterms:created>
  <dcterms:modified xsi:type="dcterms:W3CDTF">2024-03-11T17:48:00Z</dcterms:modified>
</cp:coreProperties>
</file>