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A5" w:rsidRDefault="001E23A5" w:rsidP="00042495">
      <w:pPr>
        <w:rPr>
          <w:lang w:val="kk-KZ"/>
        </w:rPr>
      </w:pPr>
    </w:p>
    <w:p w:rsidR="00351EA7" w:rsidRDefault="007F7CEA" w:rsidP="007F7CEA">
      <w:pPr>
        <w:ind w:left="-426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142C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1EA7" w:rsidRPr="00142CCD">
        <w:rPr>
          <w:rFonts w:ascii="Times New Roman" w:hAnsi="Times New Roman" w:cs="Times New Roman"/>
          <w:sz w:val="24"/>
          <w:szCs w:val="24"/>
          <w:lang w:val="kk-KZ"/>
        </w:rPr>
        <w:t>«№83 орта мектебі» кмм бойынша педаготердің  конкурстарға , ол</w:t>
      </w:r>
      <w:r w:rsidR="001349E7">
        <w:rPr>
          <w:rFonts w:ascii="Times New Roman" w:hAnsi="Times New Roman" w:cs="Times New Roman"/>
          <w:sz w:val="24"/>
          <w:szCs w:val="24"/>
          <w:lang w:val="kk-KZ"/>
        </w:rPr>
        <w:t>импиадаларға</w:t>
      </w:r>
      <w:r w:rsidR="00351EA7" w:rsidRPr="00142CCD">
        <w:rPr>
          <w:rFonts w:ascii="Times New Roman" w:hAnsi="Times New Roman" w:cs="Times New Roman"/>
          <w:sz w:val="24"/>
          <w:szCs w:val="24"/>
          <w:lang w:val="kk-KZ"/>
        </w:rPr>
        <w:t xml:space="preserve"> және алған орны туралы мәліметті жолдайды.</w:t>
      </w:r>
    </w:p>
    <w:p w:rsidR="00142CCD" w:rsidRPr="00142CCD" w:rsidRDefault="00142CCD" w:rsidP="00351E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2020-2021</w:t>
      </w:r>
    </w:p>
    <w:tbl>
      <w:tblPr>
        <w:tblStyle w:val="a3"/>
        <w:tblW w:w="0" w:type="auto"/>
        <w:tblInd w:w="-1026" w:type="dxa"/>
        <w:tblLook w:val="04A0"/>
      </w:tblPr>
      <w:tblGrid>
        <w:gridCol w:w="498"/>
        <w:gridCol w:w="2003"/>
        <w:gridCol w:w="1782"/>
        <w:gridCol w:w="989"/>
        <w:gridCol w:w="1003"/>
        <w:gridCol w:w="1569"/>
        <w:gridCol w:w="1776"/>
        <w:gridCol w:w="977"/>
      </w:tblGrid>
      <w:tr w:rsidR="00351EA7" w:rsidRPr="00142CCD" w:rsidTr="001349E7">
        <w:trPr>
          <w:trHeight w:val="435"/>
        </w:trPr>
        <w:tc>
          <w:tcPr>
            <w:tcW w:w="498" w:type="dxa"/>
            <w:vMerge w:val="restart"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3" w:type="dxa"/>
            <w:vMerge w:val="restart"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782" w:type="dxa"/>
            <w:vMerge w:val="restart"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аты-жөні</w:t>
            </w:r>
          </w:p>
        </w:tc>
        <w:tc>
          <w:tcPr>
            <w:tcW w:w="6314" w:type="dxa"/>
            <w:gridSpan w:val="5"/>
            <w:tcBorders>
              <w:bottom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Конкурс/ олимпиада деңгейі</w:t>
            </w:r>
          </w:p>
        </w:tc>
      </w:tr>
      <w:tr w:rsidR="00351EA7" w:rsidRPr="00142CCD" w:rsidTr="001349E7">
        <w:trPr>
          <w:trHeight w:val="525"/>
        </w:trPr>
        <w:tc>
          <w:tcPr>
            <w:tcW w:w="498" w:type="dxa"/>
            <w:vMerge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  <w:vMerge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vMerge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569" w:type="dxa"/>
            <w:tcBorders>
              <w:top w:val="single" w:sz="4" w:space="0" w:color="auto"/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</w:p>
        </w:tc>
      </w:tr>
      <w:tr w:rsidR="00351EA7" w:rsidRPr="00142CCD" w:rsidTr="001349E7">
        <w:tc>
          <w:tcPr>
            <w:tcW w:w="498" w:type="dxa"/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3" w:type="dxa"/>
          </w:tcPr>
          <w:p w:rsidR="00351EA7" w:rsidRPr="001349E7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782" w:type="dxa"/>
          </w:tcPr>
          <w:p w:rsidR="00351EA7" w:rsidRP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Мурсалбекова Қайыркүл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351EA7" w:rsidRP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351EA7" w:rsidRP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EA7" w:rsidRPr="00142CCD" w:rsidTr="001349E7">
        <w:tc>
          <w:tcPr>
            <w:tcW w:w="498" w:type="dxa"/>
          </w:tcPr>
          <w:p w:rsidR="00351EA7" w:rsidRP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3" w:type="dxa"/>
          </w:tcPr>
          <w:p w:rsidR="00351EA7" w:rsidRPr="00142CCD" w:rsidRDefault="00941FE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математика пәні мұғалімі-2021</w:t>
            </w: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2" w:type="dxa"/>
          </w:tcPr>
          <w:p w:rsidR="00351EA7" w:rsidRPr="00142CCD" w:rsidRDefault="00941FE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Кулимбетова Жанар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142CCD" w:rsidRDefault="00941FE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941FE7" w:rsidRPr="00142CCD" w:rsidRDefault="00941FE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EA7" w:rsidRPr="00142CCD" w:rsidTr="001349E7">
        <w:tc>
          <w:tcPr>
            <w:tcW w:w="498" w:type="dxa"/>
          </w:tcPr>
          <w:p w:rsidR="00351EA7" w:rsidRPr="00142CCD" w:rsidRDefault="00142CCD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03" w:type="dxa"/>
          </w:tcPr>
          <w:p w:rsidR="00351EA7" w:rsidRPr="00142CCD" w:rsidRDefault="00032B13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балаларға талантты ұстаз»</w:t>
            </w:r>
          </w:p>
        </w:tc>
        <w:tc>
          <w:tcPr>
            <w:tcW w:w="1782" w:type="dxa"/>
          </w:tcPr>
          <w:p w:rsidR="00351EA7" w:rsidRPr="00142CCD" w:rsidRDefault="00032B13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Махашова Гүлжан 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351EA7" w:rsidRDefault="00032B13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32B13" w:rsidRPr="00142CCD" w:rsidRDefault="00032B13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EA7" w:rsidRPr="00032B13" w:rsidTr="001349E7">
        <w:tc>
          <w:tcPr>
            <w:tcW w:w="498" w:type="dxa"/>
          </w:tcPr>
          <w:p w:rsidR="00351EA7" w:rsidRPr="00142CCD" w:rsidRDefault="00032B13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03" w:type="dxa"/>
          </w:tcPr>
          <w:p w:rsidR="00351EA7" w:rsidRPr="00142CCD" w:rsidRDefault="00032B13" w:rsidP="00032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көркем еңбек пәні мұғалімі</w:t>
            </w:r>
            <w:r w:rsidR="00475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2" w:type="dxa"/>
          </w:tcPr>
          <w:p w:rsidR="00351EA7" w:rsidRPr="00142CCD" w:rsidRDefault="00032B13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Маукеева Гульмира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351EA7" w:rsidRDefault="00032B13" w:rsidP="00032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32B13" w:rsidRPr="00032B13" w:rsidRDefault="00032B13" w:rsidP="00032B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EA7" w:rsidRPr="00032B13" w:rsidTr="001349E7">
        <w:tc>
          <w:tcPr>
            <w:tcW w:w="498" w:type="dxa"/>
          </w:tcPr>
          <w:p w:rsidR="00351EA7" w:rsidRPr="00142CCD" w:rsidRDefault="00B13768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03" w:type="dxa"/>
          </w:tcPr>
          <w:p w:rsidR="00351EA7" w:rsidRPr="00142CCD" w:rsidRDefault="00B13768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технологияларды пайдалану</w:t>
            </w:r>
            <w:r w:rsidR="00042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2" w:type="dxa"/>
          </w:tcPr>
          <w:p w:rsidR="00351EA7" w:rsidRPr="00142CCD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Света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51EA7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42495" w:rsidRPr="00142CCD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EA7" w:rsidRPr="00032B13" w:rsidTr="001349E7">
        <w:tc>
          <w:tcPr>
            <w:tcW w:w="498" w:type="dxa"/>
          </w:tcPr>
          <w:p w:rsidR="00351EA7" w:rsidRPr="00142CCD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03" w:type="dxa"/>
          </w:tcPr>
          <w:p w:rsidR="00351EA7" w:rsidRPr="00142CCD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физика пәні мұғалімі-2021</w:t>
            </w:r>
          </w:p>
        </w:tc>
        <w:tc>
          <w:tcPr>
            <w:tcW w:w="1782" w:type="dxa"/>
          </w:tcPr>
          <w:p w:rsidR="00351EA7" w:rsidRPr="00142CCD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Ноғаев Елдос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351EA7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42495" w:rsidRPr="00142CCD" w:rsidRDefault="00042495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51EA7" w:rsidRPr="00142CCD" w:rsidRDefault="00351EA7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1EA7" w:rsidRDefault="00351EA7" w:rsidP="00351E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CCD" w:rsidRPr="00142CCD" w:rsidRDefault="00142CCD" w:rsidP="00351E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</w:t>
      </w:r>
    </w:p>
    <w:tbl>
      <w:tblPr>
        <w:tblStyle w:val="a3"/>
        <w:tblW w:w="0" w:type="auto"/>
        <w:tblInd w:w="-1026" w:type="dxa"/>
        <w:tblLook w:val="04A0"/>
      </w:tblPr>
      <w:tblGrid>
        <w:gridCol w:w="478"/>
        <w:gridCol w:w="1829"/>
        <w:gridCol w:w="1773"/>
        <w:gridCol w:w="1070"/>
        <w:gridCol w:w="1395"/>
        <w:gridCol w:w="1480"/>
        <w:gridCol w:w="1671"/>
        <w:gridCol w:w="901"/>
      </w:tblGrid>
      <w:tr w:rsidR="00946800" w:rsidRPr="00142CCD" w:rsidTr="002B7582">
        <w:trPr>
          <w:trHeight w:val="435"/>
        </w:trPr>
        <w:tc>
          <w:tcPr>
            <w:tcW w:w="500" w:type="dxa"/>
            <w:vMerge w:val="restart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vMerge w:val="restart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749" w:type="dxa"/>
            <w:vMerge w:val="restart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аты-жөні</w:t>
            </w:r>
          </w:p>
        </w:tc>
        <w:tc>
          <w:tcPr>
            <w:tcW w:w="6628" w:type="dxa"/>
            <w:gridSpan w:val="5"/>
            <w:tcBorders>
              <w:bottom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Конкурс/ олимпиада деңгейі</w:t>
            </w:r>
          </w:p>
        </w:tc>
      </w:tr>
      <w:tr w:rsidR="00946800" w:rsidRPr="00142CCD" w:rsidTr="002B7582">
        <w:trPr>
          <w:trHeight w:val="525"/>
        </w:trPr>
        <w:tc>
          <w:tcPr>
            <w:tcW w:w="500" w:type="dxa"/>
            <w:vMerge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  <w:vMerge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1779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</w:p>
        </w:tc>
      </w:tr>
      <w:tr w:rsidR="00946800" w:rsidRPr="00142CCD" w:rsidTr="002B7582">
        <w:tc>
          <w:tcPr>
            <w:tcW w:w="50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749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Сламбаева Гулбану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946800" w:rsidRPr="00142CCD" w:rsidTr="002B7582">
        <w:tc>
          <w:tcPr>
            <w:tcW w:w="50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</w:tcPr>
          <w:p w:rsidR="00142CCD" w:rsidRP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Білгір биолог</w:t>
            </w:r>
          </w:p>
        </w:tc>
        <w:tc>
          <w:tcPr>
            <w:tcW w:w="1749" w:type="dxa"/>
          </w:tcPr>
          <w:p w:rsidR="00142CCD" w:rsidRP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Тайжанова Аралкүл 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2B7582" w:rsidRP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946800" w:rsidRPr="00BD1F8D" w:rsidTr="002B7582">
        <w:tc>
          <w:tcPr>
            <w:tcW w:w="50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</w:tcPr>
          <w:p w:rsidR="00142CCD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бастауыш сыныптағы жаратылыстану пәнінің  мұғалімі-2021»</w:t>
            </w:r>
          </w:p>
        </w:tc>
        <w:tc>
          <w:tcPr>
            <w:tcW w:w="1749" w:type="dxa"/>
          </w:tcPr>
          <w:p w:rsidR="00142CCD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Измағамбетова Гулмариям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946800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946800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946800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«Жаңашыл ұстаз» номинация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800" w:rsidRPr="001C00BA" w:rsidTr="002B7582">
        <w:tc>
          <w:tcPr>
            <w:tcW w:w="500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20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ағылшын тілі пәні мұғалімі-2021» байқау</w:t>
            </w:r>
          </w:p>
        </w:tc>
        <w:tc>
          <w:tcPr>
            <w:tcW w:w="1749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Баймуратова Ақмарал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C00BA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800" w:rsidRPr="001C00BA" w:rsidTr="002B7582">
        <w:tc>
          <w:tcPr>
            <w:tcW w:w="500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20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оқу</w:t>
            </w:r>
          </w:p>
        </w:tc>
        <w:tc>
          <w:tcPr>
            <w:tcW w:w="1749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Баймуратова Ақмарал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C00BA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800" w:rsidRPr="001C00BA" w:rsidTr="002B7582">
        <w:tc>
          <w:tcPr>
            <w:tcW w:w="500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20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үйлестірушісі-2021</w:t>
            </w:r>
          </w:p>
        </w:tc>
        <w:tc>
          <w:tcPr>
            <w:tcW w:w="1749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Мурзагалиева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Нагимаш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800" w:rsidRPr="001C00BA" w:rsidTr="002B7582">
        <w:tc>
          <w:tcPr>
            <w:tcW w:w="500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720" w:type="dxa"/>
          </w:tcPr>
          <w:p w:rsid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алаңы</w:t>
            </w:r>
          </w:p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«Оқытудың әдістемелік жолдарын жетілдіру жолдары»</w:t>
            </w:r>
          </w:p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Идеялар аукционы</w:t>
            </w:r>
          </w:p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Гулдана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800" w:rsidRPr="001C00BA" w:rsidTr="002B7582">
        <w:tc>
          <w:tcPr>
            <w:tcW w:w="500" w:type="dxa"/>
          </w:tcPr>
          <w:p w:rsidR="00142CCD" w:rsidRPr="00142CCD" w:rsidRDefault="00517CCB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20" w:type="dxa"/>
          </w:tcPr>
          <w:p w:rsidR="00142CCD" w:rsidRPr="00142CCD" w:rsidRDefault="00517CCB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диск</w:t>
            </w:r>
          </w:p>
        </w:tc>
        <w:tc>
          <w:tcPr>
            <w:tcW w:w="1749" w:type="dxa"/>
          </w:tcPr>
          <w:p w:rsidR="00142CCD" w:rsidRPr="00142CCD" w:rsidRDefault="00517CCB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Света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2CCD" w:rsidRDefault="00517CCB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517CCB" w:rsidRPr="00142CCD" w:rsidRDefault="00517CCB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2B13" w:rsidRPr="001C00BA" w:rsidTr="002B7582">
        <w:tc>
          <w:tcPr>
            <w:tcW w:w="500" w:type="dxa"/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20" w:type="dxa"/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жас маман-2022</w:t>
            </w:r>
          </w:p>
        </w:tc>
        <w:tc>
          <w:tcPr>
            <w:tcW w:w="1749" w:type="dxa"/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Махашова Гүлжан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2B13" w:rsidRPr="001C00BA" w:rsidTr="002B7582">
        <w:tc>
          <w:tcPr>
            <w:tcW w:w="500" w:type="dxa"/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20" w:type="dxa"/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әлеуметтік педагог</w:t>
            </w:r>
          </w:p>
        </w:tc>
        <w:tc>
          <w:tcPr>
            <w:tcW w:w="1749" w:type="dxa"/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Тажимбетова Гулхамар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032B13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32B13" w:rsidRPr="00142CCD" w:rsidRDefault="00032B13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2495" w:rsidRPr="001C00BA" w:rsidTr="002B7582">
        <w:tc>
          <w:tcPr>
            <w:tcW w:w="500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20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тұғыр-2022</w:t>
            </w:r>
          </w:p>
        </w:tc>
        <w:tc>
          <w:tcPr>
            <w:tcW w:w="1749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Гүлнұр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9E7" w:rsidRPr="001C00BA" w:rsidTr="002B7582">
        <w:tc>
          <w:tcPr>
            <w:tcW w:w="500" w:type="dxa"/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психолог-2022</w:t>
            </w:r>
          </w:p>
        </w:tc>
        <w:tc>
          <w:tcPr>
            <w:tcW w:w="1749" w:type="dxa"/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Бекжанова Айгүл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жолдама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</w:t>
            </w:r>
          </w:p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349E7" w:rsidRPr="00142CCD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349E7" w:rsidRPr="00142CCD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2CCD" w:rsidRDefault="00142CCD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2CCD" w:rsidRPr="00142CCD" w:rsidRDefault="00142CCD" w:rsidP="00142C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2022-2023</w:t>
      </w:r>
    </w:p>
    <w:tbl>
      <w:tblPr>
        <w:tblStyle w:val="a3"/>
        <w:tblW w:w="0" w:type="auto"/>
        <w:tblInd w:w="-1026" w:type="dxa"/>
        <w:tblLook w:val="04A0"/>
      </w:tblPr>
      <w:tblGrid>
        <w:gridCol w:w="489"/>
        <w:gridCol w:w="1980"/>
        <w:gridCol w:w="1882"/>
        <w:gridCol w:w="1055"/>
        <w:gridCol w:w="975"/>
        <w:gridCol w:w="1530"/>
        <w:gridCol w:w="1731"/>
        <w:gridCol w:w="955"/>
      </w:tblGrid>
      <w:tr w:rsidR="00142CCD" w:rsidRPr="00142CCD" w:rsidTr="002B7582">
        <w:trPr>
          <w:trHeight w:val="435"/>
        </w:trPr>
        <w:tc>
          <w:tcPr>
            <w:tcW w:w="500" w:type="dxa"/>
            <w:vMerge w:val="restart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vMerge w:val="restart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929" w:type="dxa"/>
            <w:vMerge w:val="restart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аты-жөні</w:t>
            </w:r>
          </w:p>
        </w:tc>
        <w:tc>
          <w:tcPr>
            <w:tcW w:w="6448" w:type="dxa"/>
            <w:gridSpan w:val="5"/>
            <w:tcBorders>
              <w:bottom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Конкурс/ олимпиада деңгейі</w:t>
            </w:r>
          </w:p>
        </w:tc>
      </w:tr>
      <w:tr w:rsidR="00142CCD" w:rsidRPr="00142CCD" w:rsidTr="002B7582">
        <w:trPr>
          <w:trHeight w:val="525"/>
        </w:trPr>
        <w:tc>
          <w:tcPr>
            <w:tcW w:w="500" w:type="dxa"/>
            <w:vMerge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  <w:vMerge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vMerge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1779" w:type="dxa"/>
            <w:tcBorders>
              <w:top w:val="single" w:sz="4" w:space="0" w:color="auto"/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</w:p>
        </w:tc>
      </w:tr>
      <w:tr w:rsidR="00142CCD" w:rsidRPr="00142CCD" w:rsidTr="002B7582">
        <w:tc>
          <w:tcPr>
            <w:tcW w:w="50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</w:tcPr>
          <w:p w:rsidR="00142CCD" w:rsidRPr="002B7582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929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Достыккуль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</w:tr>
      <w:tr w:rsidR="00142CCD" w:rsidRPr="00142CCD" w:rsidTr="002B7582">
        <w:tc>
          <w:tcPr>
            <w:tcW w:w="50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</w:tcPr>
          <w:p w:rsidR="00142CCD" w:rsidRPr="002B7582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математика пәні мұғалімі-2023» </w:t>
            </w:r>
          </w:p>
        </w:tc>
        <w:tc>
          <w:tcPr>
            <w:tcW w:w="1929" w:type="dxa"/>
          </w:tcPr>
          <w:p w:rsidR="00142CCD" w:rsidRP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Сламбаева Гулбану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2B7582" w:rsidRPr="00142CCD" w:rsidRDefault="002B758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1орын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142CCD" w:rsidRPr="00142CCD" w:rsidTr="002B7582">
        <w:tc>
          <w:tcPr>
            <w:tcW w:w="500" w:type="dxa"/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жас маман-2023</w:t>
            </w:r>
          </w:p>
        </w:tc>
        <w:tc>
          <w:tcPr>
            <w:tcW w:w="1929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Бауыржанов Биғали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BD1F8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142CCD" w:rsidRPr="00BD1F8D" w:rsidTr="002B7582">
        <w:tc>
          <w:tcPr>
            <w:tcW w:w="500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20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пәні мұғалімдері арасында «Үздік жас маман-2022» байқауы</w:t>
            </w:r>
          </w:p>
        </w:tc>
        <w:tc>
          <w:tcPr>
            <w:tcW w:w="1929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Қайруллаев Болат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BD1F8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142CCD" w:rsidRPr="00BD1F8D" w:rsidTr="002B7582">
        <w:tc>
          <w:tcPr>
            <w:tcW w:w="500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20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деншынықтыру пәні мұғалімі-2022</w:t>
            </w: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29" w:type="dxa"/>
          </w:tcPr>
          <w:p w:rsidR="00142CC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 Досбол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BD1F8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BD1F8D" w:rsidRPr="00142CCD" w:rsidRDefault="00BD1F8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946800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142CCD" w:rsidRPr="00BD1F8D" w:rsidTr="002B7582">
        <w:tc>
          <w:tcPr>
            <w:tcW w:w="500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20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929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Зауре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C00BA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142CCD" w:rsidRPr="00BD1F8D" w:rsidTr="002B7582">
        <w:tc>
          <w:tcPr>
            <w:tcW w:w="500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20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929" w:type="dxa"/>
          </w:tcPr>
          <w:p w:rsidR="00142CCD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Жуынтаева Аяужан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C00BA" w:rsidRPr="00142CCD" w:rsidRDefault="001C00BA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142CCD" w:rsidRPr="00BD1F8D" w:rsidTr="002B7582">
        <w:tc>
          <w:tcPr>
            <w:tcW w:w="500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20" w:type="dxa"/>
          </w:tcPr>
          <w:p w:rsid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бірлестік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жетекшісі-2022»</w:t>
            </w:r>
          </w:p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929" w:type="dxa"/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Абдикеримова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Айгүл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Алғыс хат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42CCD" w:rsidRPr="00142CCD" w:rsidRDefault="00142CCD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42CCD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6C5779" w:rsidRPr="00BD1F8D" w:rsidTr="002B7582">
        <w:tc>
          <w:tcPr>
            <w:tcW w:w="500" w:type="dxa"/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720" w:type="dxa"/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маман-2023</w:t>
            </w:r>
          </w:p>
        </w:tc>
        <w:tc>
          <w:tcPr>
            <w:tcW w:w="1929" w:type="dxa"/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Қайнашова Перизат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C5779" w:rsidRPr="00BD1F8D" w:rsidTr="002B7582">
        <w:tc>
          <w:tcPr>
            <w:tcW w:w="500" w:type="dxa"/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20" w:type="dxa"/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бірлестік жетекшісі-2022»</w:t>
            </w:r>
          </w:p>
          <w:p w:rsidR="006C5779" w:rsidRDefault="004759A2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5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</w:t>
            </w:r>
          </w:p>
        </w:tc>
        <w:tc>
          <w:tcPr>
            <w:tcW w:w="1929" w:type="dxa"/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Гулдана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6C5779" w:rsidRPr="00BD1F8D" w:rsidTr="002B7582">
        <w:tc>
          <w:tcPr>
            <w:tcW w:w="500" w:type="dxa"/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20" w:type="dxa"/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бірлестік жетекшісі-2022»</w:t>
            </w:r>
          </w:p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29" w:type="dxa"/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Скедирова Аклима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6C5779" w:rsidRPr="00142CCD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C5779" w:rsidRDefault="006C5779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042495" w:rsidRPr="00BD1F8D" w:rsidTr="002B7582">
        <w:tc>
          <w:tcPr>
            <w:tcW w:w="500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20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 регата</w:t>
            </w:r>
          </w:p>
        </w:tc>
        <w:tc>
          <w:tcPr>
            <w:tcW w:w="1929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Кулимбетова Жанар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42495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042495" w:rsidRPr="00BD1F8D" w:rsidTr="002B7582">
        <w:tc>
          <w:tcPr>
            <w:tcW w:w="500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20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929" w:type="dxa"/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Гүлнұр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42495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042495" w:rsidRPr="00142CCD" w:rsidRDefault="00042495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42495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1349E7" w:rsidRPr="00BD1F8D" w:rsidTr="002B7582">
        <w:tc>
          <w:tcPr>
            <w:tcW w:w="500" w:type="dxa"/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20" w:type="dxa"/>
          </w:tcPr>
          <w:p w:rsidR="001349E7" w:rsidRPr="002B7582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дефектолог-2023</w:t>
            </w:r>
          </w:p>
        </w:tc>
        <w:tc>
          <w:tcPr>
            <w:tcW w:w="1929" w:type="dxa"/>
          </w:tcPr>
          <w:p w:rsidR="001349E7" w:rsidRDefault="001349E7" w:rsidP="0013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Есқазы Ақниет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349E7" w:rsidRPr="00142CCD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349E7" w:rsidRPr="00142CCD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1349E7" w:rsidRPr="00142CCD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1349E7" w:rsidRDefault="001349E7" w:rsidP="00F51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</w:tbl>
    <w:p w:rsidR="00142CCD" w:rsidRDefault="00142CCD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1F8D" w:rsidRPr="00142CCD" w:rsidRDefault="00BD1F8D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1F8D" w:rsidRDefault="00BD1F8D" w:rsidP="00BD1F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директоры:                </w:t>
      </w:r>
      <w:r w:rsidR="004759A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Ш.Бекеева</w:t>
      </w:r>
    </w:p>
    <w:p w:rsidR="00BD1F8D" w:rsidRDefault="00BD1F8D" w:rsidP="00BD1F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1F8D" w:rsidRDefault="00BD1F8D" w:rsidP="00BD1F8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Орындаған:Д. Абдикаликова</w:t>
      </w:r>
    </w:p>
    <w:p w:rsidR="00142CCD" w:rsidRPr="00351EA7" w:rsidRDefault="00142CCD" w:rsidP="00351EA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42CCD" w:rsidRPr="00351EA7" w:rsidSect="000424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F5"/>
    <w:rsid w:val="000132F5"/>
    <w:rsid w:val="00032B13"/>
    <w:rsid w:val="00042495"/>
    <w:rsid w:val="001349E7"/>
    <w:rsid w:val="00140D07"/>
    <w:rsid w:val="00142CCD"/>
    <w:rsid w:val="001C00BA"/>
    <w:rsid w:val="001E23A5"/>
    <w:rsid w:val="002B1699"/>
    <w:rsid w:val="002B7582"/>
    <w:rsid w:val="002F4C9C"/>
    <w:rsid w:val="00351EA7"/>
    <w:rsid w:val="0037766A"/>
    <w:rsid w:val="004759A2"/>
    <w:rsid w:val="00517CCB"/>
    <w:rsid w:val="00521FC4"/>
    <w:rsid w:val="006B13D1"/>
    <w:rsid w:val="006C5779"/>
    <w:rsid w:val="007C4E11"/>
    <w:rsid w:val="007F7CEA"/>
    <w:rsid w:val="00877D5C"/>
    <w:rsid w:val="008F018F"/>
    <w:rsid w:val="00941FE7"/>
    <w:rsid w:val="00946800"/>
    <w:rsid w:val="009A2F8B"/>
    <w:rsid w:val="00AE195A"/>
    <w:rsid w:val="00B13768"/>
    <w:rsid w:val="00BD1F8D"/>
    <w:rsid w:val="00E37F96"/>
    <w:rsid w:val="00E4088B"/>
    <w:rsid w:val="00E81F52"/>
    <w:rsid w:val="00F7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20</cp:revision>
  <dcterms:created xsi:type="dcterms:W3CDTF">2023-10-26T11:36:00Z</dcterms:created>
  <dcterms:modified xsi:type="dcterms:W3CDTF">2024-02-27T14:17:00Z</dcterms:modified>
</cp:coreProperties>
</file>