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CC1" w:rsidRDefault="00155830" w:rsidP="00155830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Аудандық білім бөліміне </w:t>
      </w:r>
    </w:p>
    <w:p w:rsidR="00155830" w:rsidRDefault="00155830" w:rsidP="00155830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«№83 орта мектебі» кмм </w:t>
      </w:r>
      <w:r w:rsidR="00CB4D07">
        <w:rPr>
          <w:rFonts w:ascii="Times New Roman" w:hAnsi="Times New Roman" w:cs="Times New Roman"/>
          <w:sz w:val="24"/>
          <w:szCs w:val="24"/>
          <w:lang w:val="kk-KZ"/>
        </w:rPr>
        <w:t xml:space="preserve">  тарих,  география,  құқық </w:t>
      </w:r>
      <w:r w:rsidR="00845393">
        <w:rPr>
          <w:rFonts w:ascii="Times New Roman" w:hAnsi="Times New Roman" w:cs="Times New Roman"/>
          <w:sz w:val="24"/>
          <w:szCs w:val="24"/>
          <w:lang w:val="kk-KZ"/>
        </w:rPr>
        <w:t xml:space="preserve">   бірлестігі бойынша пән мұғалімнің жетістіктері</w:t>
      </w:r>
    </w:p>
    <w:tbl>
      <w:tblPr>
        <w:tblStyle w:val="a5"/>
        <w:tblW w:w="11293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567"/>
        <w:gridCol w:w="851"/>
        <w:gridCol w:w="708"/>
        <w:gridCol w:w="2268"/>
        <w:gridCol w:w="2410"/>
        <w:gridCol w:w="2504"/>
      </w:tblGrid>
      <w:tr w:rsidR="00845393" w:rsidRPr="00CB4D07" w:rsidTr="00CB4D07">
        <w:tc>
          <w:tcPr>
            <w:tcW w:w="425" w:type="dxa"/>
          </w:tcPr>
          <w:p w:rsidR="00845393" w:rsidRPr="00845393" w:rsidRDefault="00845393" w:rsidP="00155830">
            <w:pPr>
              <w:rPr>
                <w:rFonts w:ascii="Times New Roman" w:hAnsi="Times New Roman" w:cs="Times New Roman"/>
                <w:lang w:val="kk-KZ"/>
              </w:rPr>
            </w:pPr>
            <w:r w:rsidRPr="00845393">
              <w:rPr>
                <w:rFonts w:ascii="Times New Roman" w:hAnsi="Times New Roman" w:cs="Times New Roman"/>
                <w:lang w:val="kk-KZ"/>
              </w:rPr>
              <w:t>№</w:t>
            </w:r>
          </w:p>
        </w:tc>
        <w:tc>
          <w:tcPr>
            <w:tcW w:w="1560" w:type="dxa"/>
          </w:tcPr>
          <w:p w:rsidR="00845393" w:rsidRPr="00845393" w:rsidRDefault="00845393" w:rsidP="00155830">
            <w:pPr>
              <w:rPr>
                <w:rFonts w:ascii="Times New Roman" w:hAnsi="Times New Roman" w:cs="Times New Roman"/>
                <w:lang w:val="kk-KZ"/>
              </w:rPr>
            </w:pPr>
            <w:r w:rsidRPr="00845393">
              <w:rPr>
                <w:rFonts w:ascii="Times New Roman" w:hAnsi="Times New Roman" w:cs="Times New Roman"/>
                <w:lang w:val="kk-KZ"/>
              </w:rPr>
              <w:t>Мұғалімнің аты-жөні</w:t>
            </w:r>
          </w:p>
        </w:tc>
        <w:tc>
          <w:tcPr>
            <w:tcW w:w="567" w:type="dxa"/>
          </w:tcPr>
          <w:p w:rsidR="00845393" w:rsidRPr="00845393" w:rsidRDefault="00845393" w:rsidP="00155830">
            <w:pPr>
              <w:rPr>
                <w:rFonts w:ascii="Times New Roman" w:hAnsi="Times New Roman" w:cs="Times New Roman"/>
                <w:lang w:val="kk-KZ"/>
              </w:rPr>
            </w:pPr>
            <w:r w:rsidRPr="00845393">
              <w:rPr>
                <w:rFonts w:ascii="Times New Roman" w:hAnsi="Times New Roman" w:cs="Times New Roman"/>
                <w:lang w:val="kk-KZ"/>
              </w:rPr>
              <w:t xml:space="preserve">Пәні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45393" w:rsidRPr="00845393" w:rsidRDefault="00845393" w:rsidP="00155830">
            <w:pPr>
              <w:rPr>
                <w:rFonts w:ascii="Times New Roman" w:hAnsi="Times New Roman" w:cs="Times New Roman"/>
                <w:lang w:val="kk-KZ"/>
              </w:rPr>
            </w:pPr>
            <w:r w:rsidRPr="00845393">
              <w:rPr>
                <w:rFonts w:ascii="Times New Roman" w:hAnsi="Times New Roman" w:cs="Times New Roman"/>
                <w:lang w:val="kk-KZ"/>
              </w:rPr>
              <w:t xml:space="preserve"> Еңбек өтілі 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845393" w:rsidRPr="00845393" w:rsidRDefault="00845393" w:rsidP="00845393">
            <w:pPr>
              <w:rPr>
                <w:rFonts w:ascii="Times New Roman" w:hAnsi="Times New Roman" w:cs="Times New Roman"/>
                <w:lang w:val="kk-KZ"/>
              </w:rPr>
            </w:pPr>
            <w:r w:rsidRPr="00845393">
              <w:rPr>
                <w:rFonts w:ascii="Times New Roman" w:hAnsi="Times New Roman" w:cs="Times New Roman"/>
                <w:lang w:val="kk-KZ"/>
              </w:rPr>
              <w:t>санаты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45393" w:rsidRPr="00845393" w:rsidRDefault="00845393" w:rsidP="00845393">
            <w:pPr>
              <w:rPr>
                <w:rFonts w:ascii="Times New Roman" w:hAnsi="Times New Roman" w:cs="Times New Roman"/>
                <w:lang w:val="kk-KZ"/>
              </w:rPr>
            </w:pPr>
            <w:r w:rsidRPr="00845393">
              <w:rPr>
                <w:rFonts w:ascii="Times New Roman" w:hAnsi="Times New Roman" w:cs="Times New Roman"/>
                <w:lang w:val="kk-KZ"/>
              </w:rPr>
              <w:t>2021-22</w:t>
            </w:r>
          </w:p>
        </w:tc>
        <w:tc>
          <w:tcPr>
            <w:tcW w:w="2410" w:type="dxa"/>
          </w:tcPr>
          <w:p w:rsidR="00845393" w:rsidRPr="00845393" w:rsidRDefault="00845393" w:rsidP="00155830">
            <w:pPr>
              <w:rPr>
                <w:rFonts w:ascii="Times New Roman" w:hAnsi="Times New Roman" w:cs="Times New Roman"/>
                <w:lang w:val="kk-KZ"/>
              </w:rPr>
            </w:pPr>
            <w:r w:rsidRPr="00845393">
              <w:rPr>
                <w:rFonts w:ascii="Times New Roman" w:hAnsi="Times New Roman" w:cs="Times New Roman"/>
                <w:lang w:val="kk-KZ"/>
              </w:rPr>
              <w:t>2022-23</w:t>
            </w:r>
          </w:p>
        </w:tc>
        <w:tc>
          <w:tcPr>
            <w:tcW w:w="2504" w:type="dxa"/>
          </w:tcPr>
          <w:p w:rsidR="00845393" w:rsidRPr="00845393" w:rsidRDefault="00845393" w:rsidP="00155830">
            <w:pPr>
              <w:rPr>
                <w:rFonts w:ascii="Times New Roman" w:hAnsi="Times New Roman" w:cs="Times New Roman"/>
                <w:lang w:val="kk-KZ"/>
              </w:rPr>
            </w:pPr>
            <w:r w:rsidRPr="00845393">
              <w:rPr>
                <w:rFonts w:ascii="Times New Roman" w:hAnsi="Times New Roman" w:cs="Times New Roman"/>
                <w:lang w:val="kk-KZ"/>
              </w:rPr>
              <w:t>2023-24</w:t>
            </w:r>
          </w:p>
        </w:tc>
      </w:tr>
      <w:tr w:rsidR="00306A61" w:rsidRPr="003246A8" w:rsidTr="00306A61">
        <w:trPr>
          <w:trHeight w:val="5359"/>
        </w:trPr>
        <w:tc>
          <w:tcPr>
            <w:tcW w:w="425" w:type="dxa"/>
            <w:tcBorders>
              <w:bottom w:val="single" w:sz="4" w:space="0" w:color="auto"/>
            </w:tcBorders>
          </w:tcPr>
          <w:p w:rsidR="00306A61" w:rsidRPr="00CB4D07" w:rsidRDefault="00306A61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B4D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06A61" w:rsidRDefault="00306A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Абдибекова Гулнар Тукеновна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06A61" w:rsidRDefault="00306A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306A61" w:rsidRDefault="00306A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306A61" w:rsidRDefault="00306A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Педегог -зерттеуші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306A61" w:rsidRDefault="00306A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.Қызылорда білім басқармасы« Құрмет грамотасы» 2021ж</w:t>
            </w:r>
          </w:p>
          <w:p w:rsidR="00306A61" w:rsidRDefault="00306A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6A61" w:rsidRDefault="00306A61" w:rsidP="00306A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Білім және ғылым министрлігі"Өрлеу "біліктілікті арттыру ұлттық орталығы АҚ филиалыҚызылорда облысы бойынша педагогикалық қызметкерлерді біліктілігін арттыру иниституты.  «Алғыс хат» .2021ж №001938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06A61" w:rsidRDefault="00306A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.Қазақстан РеспубликасыҚызылорда облысының әкімдігі»Алғыс » 2023ж</w:t>
            </w:r>
          </w:p>
          <w:p w:rsidR="00306A61" w:rsidRDefault="00306A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6A61" w:rsidRDefault="00306A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.Қызылорда облыстық білім басқармасы.Білім және ғылым қызметкерлері кәсіподағының облыстық комитеті«Құрмет грамотасы»№1784.2023ж</w:t>
            </w:r>
          </w:p>
          <w:p w:rsidR="00306A61" w:rsidRDefault="00306A6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306A61" w:rsidRPr="00CB4D07" w:rsidRDefault="00306A61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46A8" w:rsidRPr="00CB4D07" w:rsidTr="00CB4D07">
        <w:trPr>
          <w:trHeight w:val="18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246A8" w:rsidRDefault="003246A8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46A8" w:rsidRDefault="003246A8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Байдаулетова  Улдай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46A8" w:rsidRDefault="003246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A8" w:rsidRDefault="003246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A8" w:rsidRDefault="003246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Педегог -зерттеуші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6A8" w:rsidRDefault="003246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.Қызылорда облысының білім басқармасы </w:t>
            </w:r>
          </w:p>
          <w:p w:rsidR="003246A8" w:rsidRDefault="003246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«Алғыс хат»</w:t>
            </w:r>
          </w:p>
          <w:p w:rsidR="003246A8" w:rsidRDefault="003246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Қызылорда облысы,2021 жыл</w:t>
            </w:r>
          </w:p>
          <w:p w:rsidR="003246A8" w:rsidRDefault="003246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3246A8" w:rsidRDefault="003246A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Қызылорда облыстық білім басқармасы.Білім және ғылым қызметкерлері кәсіподағының облыстық комитеті</w:t>
            </w:r>
          </w:p>
          <w:p w:rsidR="003246A8" w:rsidRDefault="003246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«Құрмет грамотасы»</w:t>
            </w:r>
          </w:p>
          <w:p w:rsidR="003246A8" w:rsidRDefault="003246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№00568 Қызылорда,2021жыл</w:t>
            </w:r>
          </w:p>
          <w:p w:rsidR="003246A8" w:rsidRDefault="003246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Білім және ғылым министрлігі"Өрлеу "біліктілікті арттыру ұлттық орталығы АҚ филиалыҚызылорд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а облысы бойынша педагогикалық қызметкерлерді біліктілігін арттыру иниституты. </w:t>
            </w:r>
          </w:p>
          <w:p w:rsidR="003246A8" w:rsidRDefault="003246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«Сертификат»</w:t>
            </w:r>
          </w:p>
          <w:p w:rsidR="003246A8" w:rsidRDefault="003246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Қызылорда-2021</w:t>
            </w:r>
          </w:p>
          <w:p w:rsidR="003246A8" w:rsidRDefault="003246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№00048761 </w:t>
            </w:r>
          </w:p>
          <w:p w:rsidR="003246A8" w:rsidRDefault="003246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Алғыс хат</w:t>
            </w:r>
          </w:p>
          <w:p w:rsidR="003246A8" w:rsidRDefault="003246A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Аудан әкімі</w:t>
            </w:r>
          </w:p>
          <w:p w:rsidR="003246A8" w:rsidRDefault="003246A8" w:rsidP="003246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Арал қаласы,2021 жыл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246A8" w:rsidRDefault="003246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 ауданы бойынша білім басқармасы</w:t>
            </w:r>
          </w:p>
          <w:p w:rsidR="003246A8" w:rsidRDefault="003246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Аудагдық білім қызметкерлері кәсіподақ комитеті</w:t>
            </w:r>
          </w:p>
          <w:p w:rsidR="003246A8" w:rsidRDefault="003246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 Құрмет грамотасы»</w:t>
            </w:r>
          </w:p>
          <w:p w:rsidR="003246A8" w:rsidRDefault="003246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«Jas Daryn» зияткерлік байқауында шәкірттері жеңімпаз болғаны үшін Алғыс хат</w:t>
            </w:r>
          </w:p>
          <w:p w:rsidR="003246A8" w:rsidRDefault="003246A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</w:t>
            </w: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:rsidR="003246A8" w:rsidRDefault="003246A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5-9 сынып оқушылары арасында республикалық «Тарих ата» қашықтық олимпиадасының қорытынды турының жеңімпазын дайындағаны үшін</w:t>
            </w:r>
          </w:p>
          <w:p w:rsidR="003246A8" w:rsidRDefault="003246A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Астана қаласы</w:t>
            </w:r>
          </w:p>
          <w:p w:rsidR="003246A8" w:rsidRDefault="003246A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2023ж.30-31 мамыр</w:t>
            </w:r>
          </w:p>
          <w:p w:rsidR="003246A8" w:rsidRPr="003246A8" w:rsidRDefault="00324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№ТА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>
              <w:rPr>
                <w:rFonts w:ascii="Times New Roman" w:hAnsi="Times New Roman" w:cs="Times New Roman"/>
                <w:lang w:val="kk-KZ"/>
              </w:rPr>
              <w:t>Т-2023-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</w:rPr>
              <w:t>003484</w:t>
            </w:r>
          </w:p>
          <w:p w:rsidR="003246A8" w:rsidRDefault="003246A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4.</w:t>
            </w:r>
            <w:r>
              <w:rPr>
                <w:rFonts w:ascii="Times New Roman" w:hAnsi="Times New Roman" w:cs="Times New Roman"/>
                <w:lang w:val="kk-KZ"/>
              </w:rPr>
              <w:t>ҚАзақстан республикасының ақпарат және даму министрлігі</w:t>
            </w:r>
          </w:p>
          <w:p w:rsidR="003246A8" w:rsidRDefault="003246A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«Диплом»</w:t>
            </w:r>
          </w:p>
          <w:p w:rsidR="003246A8" w:rsidRDefault="003246A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kk-KZ"/>
              </w:rPr>
              <w:t xml:space="preserve"> дәрежелі</w:t>
            </w:r>
          </w:p>
          <w:p w:rsidR="003246A8" w:rsidRDefault="003246A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Республикалық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қашықтық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олимпиадасы</w:t>
            </w:r>
            <w:proofErr w:type="spellEnd"/>
          </w:p>
          <w:p w:rsidR="003246A8" w:rsidRDefault="003246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№D-256075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3246A8" w:rsidRDefault="003246A8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46A8" w:rsidRPr="00CB4D07" w:rsidTr="00CB4D07">
        <w:trPr>
          <w:trHeight w:val="171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246A8" w:rsidRDefault="003246A8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46A8" w:rsidRDefault="003246A8" w:rsidP="00BD7C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0E3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Кенжалиева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.Қ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46A8" w:rsidRDefault="003246A8" w:rsidP="00BD7C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Құқық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A8" w:rsidRPr="00AC3ADF" w:rsidRDefault="003246A8" w:rsidP="00BD7C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жыл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A8" w:rsidRPr="00845393" w:rsidRDefault="003246A8" w:rsidP="00BD7C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6A8" w:rsidRDefault="003246A8" w:rsidP="00BD7C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 Әкімінің Алғыс хаты</w:t>
            </w:r>
          </w:p>
          <w:p w:rsidR="003246A8" w:rsidRPr="00845393" w:rsidRDefault="003246A8" w:rsidP="00BD7C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246A8" w:rsidRDefault="003246A8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бөлімінің Алғыс хаты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3246A8" w:rsidRDefault="003246A8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46A8" w:rsidRPr="003246A8" w:rsidTr="00B56FB6">
        <w:trPr>
          <w:trHeight w:val="3017"/>
        </w:trPr>
        <w:tc>
          <w:tcPr>
            <w:tcW w:w="425" w:type="dxa"/>
            <w:tcBorders>
              <w:top w:val="single" w:sz="4" w:space="0" w:color="auto"/>
            </w:tcBorders>
          </w:tcPr>
          <w:p w:rsidR="003246A8" w:rsidRDefault="003246A8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246A8" w:rsidRPr="00AC3ADF" w:rsidRDefault="003246A8" w:rsidP="00BD7C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Мухашева Д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246A8" w:rsidRDefault="003246A8" w:rsidP="00BD7C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Тарих 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3246A8" w:rsidRDefault="003246A8" w:rsidP="00BD7C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3246A8" w:rsidRDefault="003246A8" w:rsidP="00BD7C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Модератор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3246A8" w:rsidRDefault="003246A8" w:rsidP="00BD7C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246A8" w:rsidRDefault="003246A8" w:rsidP="00BD7CD1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1.«</w:t>
            </w:r>
            <w:r w:rsidRPr="00B56FB6">
              <w:rPr>
                <w:rFonts w:ascii="Times New Roman" w:hAnsi="Times New Roman" w:cs="Times New Roman"/>
                <w:lang w:val="kk-KZ"/>
              </w:rPr>
              <w:t>Тарих ата» олимпиадасының жүлдегерін дайындағаны үшін Алғыс хат</w:t>
            </w:r>
          </w:p>
          <w:p w:rsidR="003246A8" w:rsidRDefault="003246A8" w:rsidP="00BD7C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2.«Jas Daryn» зияткерлік байқауына шәкірті жеңімпаз болғаны үшін Алғыс хат</w:t>
            </w:r>
          </w:p>
          <w:p w:rsidR="003246A8" w:rsidRDefault="003246A8" w:rsidP="00BD7CD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3246A8" w:rsidRDefault="003246A8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46A8" w:rsidRPr="003774E8" w:rsidTr="00CB4D07">
        <w:trPr>
          <w:trHeight w:val="334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246A8" w:rsidRDefault="003246A8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46A8" w:rsidRDefault="003246A8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Уразбаева Зауре  Ауесовна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46A8" w:rsidRDefault="003246A8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География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A8" w:rsidRPr="00845393" w:rsidRDefault="003246A8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 жыл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A8" w:rsidRPr="00845393" w:rsidRDefault="003246A8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 зерттеуші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6A8" w:rsidRDefault="003246A8" w:rsidP="00B56F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Тәуелсіз Қазақстан – менің  елім» республикалық</w:t>
            </w:r>
          </w:p>
          <w:p w:rsidR="003246A8" w:rsidRDefault="003246A8" w:rsidP="00B56FB6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Диплом  2021ж</w:t>
            </w:r>
          </w:p>
          <w:p w:rsidR="003246A8" w:rsidRDefault="003246A8" w:rsidP="00B56F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№173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246A8" w:rsidRDefault="003246A8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3246A8" w:rsidRDefault="003246A8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1.Облыс </w:t>
            </w:r>
            <w:r>
              <w:rPr>
                <w:rFonts w:ascii="Times New Roman" w:eastAsia="Calibri" w:hAnsi="Times New Roman" w:cs="Times New Roman"/>
                <w:lang w:val="kk-KZ" w:eastAsia="en-US"/>
              </w:rPr>
              <w:t>әкімінің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«Алғыс»  2023 ж</w:t>
            </w:r>
          </w:p>
          <w:p w:rsidR="003246A8" w:rsidRDefault="003246A8" w:rsidP="00B56F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«Үздік  авторлық  бағдарлама -2023» аудандық  кезеңінде    2 орын   2023 ж</w:t>
            </w:r>
          </w:p>
          <w:p w:rsidR="003246A8" w:rsidRDefault="003246A8" w:rsidP="00B56F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«диплом»</w:t>
            </w:r>
          </w:p>
          <w:p w:rsidR="003246A8" w:rsidRDefault="003246A8" w:rsidP="00B56FB6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  2702</w:t>
            </w:r>
          </w:p>
          <w:p w:rsidR="003246A8" w:rsidRDefault="003246A8" w:rsidP="00B56F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«Алғыс хат »  2023</w:t>
            </w:r>
          </w:p>
        </w:tc>
      </w:tr>
      <w:tr w:rsidR="003246A8" w:rsidRPr="003774E8" w:rsidTr="00CB4D07">
        <w:trPr>
          <w:trHeight w:val="360"/>
        </w:trPr>
        <w:tc>
          <w:tcPr>
            <w:tcW w:w="425" w:type="dxa"/>
            <w:tcBorders>
              <w:top w:val="single" w:sz="4" w:space="0" w:color="auto"/>
            </w:tcBorders>
          </w:tcPr>
          <w:p w:rsidR="003246A8" w:rsidRDefault="003246A8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246A8" w:rsidRDefault="003246A8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Анесов  Умирбай  Кулпыбаевич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246A8" w:rsidRDefault="003246A8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3246A8" w:rsidRPr="00845393" w:rsidRDefault="003246A8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 жыл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3246A8" w:rsidRPr="00845393" w:rsidRDefault="003246A8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Педагог-модератор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3246A8" w:rsidRDefault="003246A8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Облыстық «Құрмет грамотасы»  2021</w:t>
            </w:r>
          </w:p>
          <w:p w:rsidR="003246A8" w:rsidRDefault="003246A8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 002241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246A8" w:rsidRDefault="003246A8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Аудандық «Құрмет грамотасы»  2022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3246A8" w:rsidRDefault="003246A8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46A8" w:rsidRPr="003246A8" w:rsidTr="00CB4D07">
        <w:trPr>
          <w:trHeight w:val="317"/>
        </w:trPr>
        <w:tc>
          <w:tcPr>
            <w:tcW w:w="425" w:type="dxa"/>
            <w:tcBorders>
              <w:bottom w:val="single" w:sz="4" w:space="0" w:color="auto"/>
            </w:tcBorders>
          </w:tcPr>
          <w:p w:rsidR="003246A8" w:rsidRDefault="003246A8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246A8" w:rsidRDefault="003246A8" w:rsidP="003D6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БарлыбаеваЛия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246A8" w:rsidRDefault="003246A8" w:rsidP="003D6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3246A8" w:rsidRDefault="003246A8" w:rsidP="003D6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 жыл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3246A8" w:rsidRDefault="003246A8" w:rsidP="003D6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Модератор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</w:tcPr>
          <w:p w:rsidR="003246A8" w:rsidRDefault="003246A8" w:rsidP="003D6C95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бөлімінен Мұғалімдер спартакиадасы «Диплом»</w:t>
            </w:r>
          </w:p>
          <w:p w:rsidR="003246A8" w:rsidRDefault="003246A8" w:rsidP="003D6C9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246A8" w:rsidRDefault="003246A8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:rsidR="003246A8" w:rsidRDefault="003246A8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46A8" w:rsidRPr="00CB4D07" w:rsidTr="00CB4D07">
        <w:trPr>
          <w:trHeight w:val="154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3246A8" w:rsidRDefault="003246A8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246A8" w:rsidRDefault="003246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C46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Калмагамбетова Индира Жуматаевна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246A8" w:rsidRDefault="003246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A8" w:rsidRDefault="003246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 жыл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6A8" w:rsidRDefault="003246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246A8" w:rsidRDefault="003246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 .</w:t>
            </w:r>
          </w:p>
          <w:p w:rsidR="003246A8" w:rsidRDefault="003246A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 аудандық архиві  2022 жыл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246A8" w:rsidRDefault="003246A8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:rsidR="003246A8" w:rsidRDefault="003246A8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246A8" w:rsidRPr="003246A8" w:rsidTr="00CB4D07">
        <w:trPr>
          <w:trHeight w:val="120"/>
        </w:trPr>
        <w:tc>
          <w:tcPr>
            <w:tcW w:w="425" w:type="dxa"/>
            <w:tcBorders>
              <w:top w:val="single" w:sz="4" w:space="0" w:color="auto"/>
            </w:tcBorders>
          </w:tcPr>
          <w:p w:rsidR="003246A8" w:rsidRDefault="003246A8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246A8" w:rsidRDefault="003246A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Смайлов Қ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3246A8" w:rsidRDefault="003246A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3246A8" w:rsidRDefault="003246A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24 жыл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3246A8" w:rsidRDefault="003246A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Педагог сарапшы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</w:tcPr>
          <w:p w:rsidR="003246A8" w:rsidRDefault="003246A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ІІ дәрежелі диплом Қазақстан тарихы IV республикалық олимпиада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246A8" w:rsidRDefault="003246A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«Тарих ата» олимпиадасының жүлдегерін дайындағаны үшін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Алғыс хат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:rsidR="003246A8" w:rsidRDefault="003246A8" w:rsidP="001558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B510DC" w:rsidRPr="000B32DD" w:rsidRDefault="00B510DC" w:rsidP="00B510D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10DC" w:rsidRPr="000B32DD" w:rsidRDefault="00B510DC" w:rsidP="00B510D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10DC" w:rsidRPr="000B32DD" w:rsidRDefault="00B510DC" w:rsidP="00B510D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10DC" w:rsidRDefault="00B510DC" w:rsidP="00B510D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директоры:                       Ш.Бекеева</w:t>
      </w:r>
    </w:p>
    <w:p w:rsidR="00B510DC" w:rsidRDefault="00B510DC" w:rsidP="00B510DC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55830" w:rsidRPr="00155830" w:rsidRDefault="00155830" w:rsidP="00155830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155830" w:rsidRPr="00155830" w:rsidSect="00B65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41EF5"/>
    <w:rsid w:val="000B32DD"/>
    <w:rsid w:val="00155830"/>
    <w:rsid w:val="00306A61"/>
    <w:rsid w:val="003246A8"/>
    <w:rsid w:val="00346682"/>
    <w:rsid w:val="003774E8"/>
    <w:rsid w:val="003C46E7"/>
    <w:rsid w:val="00411CC1"/>
    <w:rsid w:val="00591F11"/>
    <w:rsid w:val="00845393"/>
    <w:rsid w:val="00B510DC"/>
    <w:rsid w:val="00B56FB6"/>
    <w:rsid w:val="00B658EE"/>
    <w:rsid w:val="00B667B7"/>
    <w:rsid w:val="00B8148F"/>
    <w:rsid w:val="00C41EF5"/>
    <w:rsid w:val="00CB4D07"/>
    <w:rsid w:val="00E8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1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1EF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558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Acer</cp:lastModifiedBy>
  <cp:revision>19</cp:revision>
  <dcterms:created xsi:type="dcterms:W3CDTF">2024-02-07T17:59:00Z</dcterms:created>
  <dcterms:modified xsi:type="dcterms:W3CDTF">2024-03-06T06:59:00Z</dcterms:modified>
</cp:coreProperties>
</file>