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C1" w:rsidRDefault="00155830" w:rsidP="0015583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Аудандық білім бөліміне </w:t>
      </w:r>
    </w:p>
    <w:p w:rsidR="00B510DC" w:rsidRPr="00B510DC" w:rsidRDefault="00B510DC" w:rsidP="0015583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55830" w:rsidRDefault="00155830" w:rsidP="0015583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«№83 орта мектебі» кмм </w:t>
      </w:r>
      <w:r w:rsidR="002712C9">
        <w:rPr>
          <w:rFonts w:ascii="Times New Roman" w:hAnsi="Times New Roman" w:cs="Times New Roman"/>
          <w:sz w:val="24"/>
          <w:szCs w:val="24"/>
          <w:lang w:val="kk-KZ"/>
        </w:rPr>
        <w:t>тарих, география, құқық</w:t>
      </w:r>
      <w:r w:rsidR="00845393">
        <w:rPr>
          <w:rFonts w:ascii="Times New Roman" w:hAnsi="Times New Roman" w:cs="Times New Roman"/>
          <w:sz w:val="24"/>
          <w:szCs w:val="24"/>
          <w:lang w:val="kk-KZ"/>
        </w:rPr>
        <w:t xml:space="preserve">    бірлестігі бойынша пән мұғалімнің жетістіктері</w:t>
      </w:r>
    </w:p>
    <w:tbl>
      <w:tblPr>
        <w:tblStyle w:val="a5"/>
        <w:tblW w:w="1346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984"/>
        <w:gridCol w:w="2694"/>
        <w:gridCol w:w="1842"/>
        <w:gridCol w:w="2410"/>
        <w:gridCol w:w="2410"/>
      </w:tblGrid>
      <w:tr w:rsidR="00687DEE" w:rsidRPr="002712C9" w:rsidTr="00687DEE">
        <w:tc>
          <w:tcPr>
            <w:tcW w:w="425" w:type="dxa"/>
          </w:tcPr>
          <w:p w:rsidR="00687DEE" w:rsidRPr="00845393" w:rsidRDefault="00687DEE" w:rsidP="00155830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702" w:type="dxa"/>
          </w:tcPr>
          <w:p w:rsidR="00687DEE" w:rsidRPr="00845393" w:rsidRDefault="00687DEE" w:rsidP="00155830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>Мұғалімнің аты-жөні</w:t>
            </w:r>
          </w:p>
        </w:tc>
        <w:tc>
          <w:tcPr>
            <w:tcW w:w="1984" w:type="dxa"/>
          </w:tcPr>
          <w:p w:rsidR="00687DEE" w:rsidRPr="00845393" w:rsidRDefault="00687DEE" w:rsidP="001558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Оқушысының аты жөні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87DEE" w:rsidRPr="00845393" w:rsidRDefault="00687DEE" w:rsidP="00845393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>2021-22</w:t>
            </w:r>
          </w:p>
        </w:tc>
        <w:tc>
          <w:tcPr>
            <w:tcW w:w="1842" w:type="dxa"/>
          </w:tcPr>
          <w:p w:rsidR="00687DEE" w:rsidRPr="00845393" w:rsidRDefault="00687DEE" w:rsidP="00155830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>2022-23</w:t>
            </w:r>
          </w:p>
        </w:tc>
        <w:tc>
          <w:tcPr>
            <w:tcW w:w="2410" w:type="dxa"/>
          </w:tcPr>
          <w:p w:rsidR="00687DEE" w:rsidRPr="00845393" w:rsidRDefault="00687DEE" w:rsidP="00155830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>2023-24</w:t>
            </w:r>
          </w:p>
        </w:tc>
        <w:tc>
          <w:tcPr>
            <w:tcW w:w="2410" w:type="dxa"/>
          </w:tcPr>
          <w:p w:rsidR="00687DEE" w:rsidRPr="00845393" w:rsidRDefault="00687DEE" w:rsidP="0015583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87DEE" w:rsidRPr="00810BB0" w:rsidTr="00687DEE">
        <w:trPr>
          <w:trHeight w:val="146"/>
        </w:trPr>
        <w:tc>
          <w:tcPr>
            <w:tcW w:w="425" w:type="dxa"/>
            <w:vMerge w:val="restart"/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vMerge w:val="restart"/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Абдибекова</w:t>
            </w:r>
          </w:p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Гулнар Тукеновна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Ұлыбек Айгерім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0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25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пән олимпиадасының аудандық кезеңінен </w:t>
            </w:r>
            <w:r w:rsidRPr="008E4C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</w:t>
            </w:r>
            <w:r w:rsidRPr="00825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орын.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0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825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пән олимпиадасының облыстық </w:t>
            </w:r>
            <w:r w:rsidRPr="00825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кезеңінен </w:t>
            </w:r>
            <w:r w:rsidRPr="008E4C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825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№004645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Pr="003F79D8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пән олимпиадасының аудандық кезеңінен </w:t>
            </w:r>
            <w:r w:rsidRPr="008E4C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3F7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орын.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810BB0" w:rsidTr="00687DEE">
        <w:trPr>
          <w:trHeight w:val="17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Асхат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8251E4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пән олим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пиадасының аудандық кезеңінен </w:t>
            </w:r>
            <w:r w:rsidRPr="008E4C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25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810BB0" w:rsidTr="00687DEE">
        <w:trPr>
          <w:trHeight w:val="26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Улдай  апай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Аралбаев Бексұлтан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Аралбаев Бексұлтан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Ұзақбай Саят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5B89" w:rsidRDefault="00915B89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5B89" w:rsidRDefault="00915B89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5B89" w:rsidRDefault="00915B89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5B89" w:rsidRDefault="00915B89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5B89" w:rsidRDefault="00915B89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Ниязова Ақнұр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Ноғаев Нұрдос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Жазиев Саян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Жаңабергенов Самат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5B89" w:rsidRDefault="00915B89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5B89" w:rsidRDefault="00915B89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5B89" w:rsidRDefault="00915B89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Санақұлов Қасымхан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Ермекова Әсел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Pr="001A76B7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 w:rsidRPr="001A76B7">
              <w:rPr>
                <w:rFonts w:ascii="Times New Roman" w:hAnsi="Times New Roman" w:cs="Times New Roman"/>
                <w:lang w:val="kk-KZ"/>
              </w:rPr>
              <w:lastRenderedPageBreak/>
              <w:t xml:space="preserve">9-10 сынып оқушылары арасында білім саласының ардагері С.Нұртаев атындағы Қазақстан тарихы пәнінен республикалық олимпиаданың аудандық кезеңі </w:t>
            </w:r>
          </w:p>
          <w:p w:rsidR="00687DEE" w:rsidRPr="001A76B7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 w:rsidRPr="000E6BCC">
              <w:rPr>
                <w:rFonts w:ascii="Times New Roman" w:hAnsi="Times New Roman" w:cs="Times New Roman"/>
                <w:b/>
                <w:lang w:val="kk-KZ"/>
              </w:rPr>
              <w:t>II</w:t>
            </w:r>
            <w:r w:rsidRPr="00796382">
              <w:rPr>
                <w:rFonts w:ascii="Times New Roman" w:hAnsi="Times New Roman" w:cs="Times New Roman"/>
                <w:lang w:val="kk-KZ"/>
              </w:rPr>
              <w:t>орын</w:t>
            </w:r>
          </w:p>
          <w:p w:rsidR="00687DEE" w:rsidRPr="001A76B7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 w:rsidRPr="001A76B7">
              <w:rPr>
                <w:rFonts w:ascii="Times New Roman" w:hAnsi="Times New Roman" w:cs="Times New Roman"/>
                <w:lang w:val="kk-KZ"/>
              </w:rPr>
              <w:t>Диплом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Pr="001A76B7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 w:rsidRPr="001A76B7">
              <w:rPr>
                <w:rFonts w:ascii="Times New Roman" w:hAnsi="Times New Roman" w:cs="Times New Roman"/>
                <w:lang w:val="kk-KZ"/>
              </w:rPr>
              <w:t>«BILGEN ALAMAN» Республикалық олимпиадасының іріктеу кезеңіне қатысып,Республикалық кезеңге өткенін дәлелдейді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6B7">
              <w:rPr>
                <w:rFonts w:ascii="Times New Roman" w:hAnsi="Times New Roman" w:cs="Times New Roman"/>
                <w:lang w:val="kk-KZ"/>
              </w:rPr>
              <w:t>Алматы 2021-2022 ж.ж.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Диплом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сынып оқушылары арасында республикалық «Тарих ата» қашықтық олимпиадасының қорытынды турының жеңімпазы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2023ж.30-31 мамыр</w:t>
            </w:r>
          </w:p>
          <w:p w:rsidR="00687DEE" w:rsidRPr="00B161D7" w:rsidRDefault="00687DEE" w:rsidP="00687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№ТАОТ-2023-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B161D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B161D7">
              <w:rPr>
                <w:rFonts w:ascii="Times New Roman" w:hAnsi="Times New Roman" w:cs="Times New Roman"/>
              </w:rPr>
              <w:t>-003484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 w:rsidRPr="001A76B7">
              <w:rPr>
                <w:rFonts w:ascii="Times New Roman" w:hAnsi="Times New Roman" w:cs="Times New Roman"/>
                <w:lang w:val="kk-KZ"/>
              </w:rPr>
              <w:t>Жалпы білім беретін мектеп оқушылары арасында тарих пәні бойынша өткен «JAS DARYN» зияткерлік байқауы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 w:rsidRPr="008E4C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25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орын.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 w:rsidRPr="001A76B7">
              <w:rPr>
                <w:rFonts w:ascii="Times New Roman" w:hAnsi="Times New Roman" w:cs="Times New Roman"/>
                <w:lang w:val="kk-KZ"/>
              </w:rPr>
              <w:t>Жалпы білім беретін мектеп оқушылары арасында тарих пәні бойынша өткен «JAS DARYN» зияткерлік байқауы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 w:rsidRPr="008E4C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25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орын.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 w:rsidRPr="001A76B7">
              <w:rPr>
                <w:rFonts w:ascii="Times New Roman" w:hAnsi="Times New Roman" w:cs="Times New Roman"/>
                <w:lang w:val="kk-KZ"/>
              </w:rPr>
              <w:t>Жалпы білім беретін мектеп оқушылары арасында тарих пәні бойынша өткен «JAS DARYN» зияткерлік байқауы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 w:rsidRPr="008E4C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25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орын.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 w:rsidRPr="001A76B7">
              <w:rPr>
                <w:rFonts w:ascii="Times New Roman" w:hAnsi="Times New Roman" w:cs="Times New Roman"/>
                <w:lang w:val="kk-KZ"/>
              </w:rPr>
              <w:t>Жалпы білім беретін мектеп оқушылары арасында тарих пәні бойынша өткен «JAS DARYN» зияткерлік байқауы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 w:rsidRPr="008E4C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25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орын.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5B89" w:rsidRDefault="00915B89" w:rsidP="00915B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пән олим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пиадасының аудандық кезеңінен </w:t>
            </w:r>
            <w:r w:rsidRPr="008E4C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  <w:r w:rsidRPr="00825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орын.</w:t>
            </w:r>
          </w:p>
          <w:p w:rsidR="00915B89" w:rsidRDefault="00915B89" w:rsidP="00915B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5B89" w:rsidRDefault="00915B89" w:rsidP="00915B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Қоғамдық-гуманитарлық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бағыттағы</w:t>
            </w:r>
          </w:p>
          <w:p w:rsidR="00915B89" w:rsidRDefault="00915B89" w:rsidP="00915B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«Ақбота» зияткерлік олимпиадасы</w:t>
            </w:r>
            <w:r w:rsidRPr="008E4C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ІІІ</w:t>
            </w:r>
            <w:r w:rsidRPr="00825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орын.</w:t>
            </w: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2712C9" w:rsidTr="00687DEE">
        <w:trPr>
          <w:trHeight w:val="531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Кенжалиева.Қ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C761E6" w:rsidRDefault="00687DEE" w:rsidP="001A0942">
            <w:pPr>
              <w:rPr>
                <w:rFonts w:ascii="Times New Roman" w:hAnsi="Times New Roman" w:cs="Times New Roman"/>
              </w:rPr>
            </w:pPr>
            <w:proofErr w:type="spellStart"/>
            <w:r w:rsidRPr="00C761E6">
              <w:rPr>
                <w:rFonts w:ascii="Times New Roman" w:hAnsi="Times New Roman" w:cs="Times New Roman"/>
              </w:rPr>
              <w:t>ЖалғасовНұрбек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олимпиада</w:t>
            </w:r>
          </w:p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  <w:p w:rsidR="00687DEE" w:rsidRPr="00845393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2712C9" w:rsidTr="00687DEE">
        <w:trPr>
          <w:trHeight w:val="677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C761E6" w:rsidRDefault="00687DEE" w:rsidP="001A0942">
            <w:pPr>
              <w:rPr>
                <w:rFonts w:ascii="Times New Roman" w:hAnsi="Times New Roman" w:cs="Times New Roman"/>
              </w:rPr>
            </w:pPr>
            <w:proofErr w:type="spellStart"/>
            <w:r w:rsidRPr="00C761E6">
              <w:rPr>
                <w:rFonts w:ascii="Times New Roman" w:hAnsi="Times New Roman" w:cs="Times New Roman"/>
              </w:rPr>
              <w:t>АбзалқызыМейі</w:t>
            </w:r>
            <w:proofErr w:type="gramStart"/>
            <w:r w:rsidRPr="00C761E6">
              <w:rPr>
                <w:rFonts w:ascii="Times New Roman" w:hAnsi="Times New Roman" w:cs="Times New Roman"/>
              </w:rPr>
              <w:t>р</w:t>
            </w:r>
            <w:proofErr w:type="gramEnd"/>
            <w:r w:rsidRPr="00C761E6">
              <w:rPr>
                <w:rFonts w:ascii="Times New Roman" w:hAnsi="Times New Roman" w:cs="Times New Roman"/>
              </w:rPr>
              <w:t>імхан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олимпиада</w:t>
            </w:r>
          </w:p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2712C9" w:rsidTr="00687DEE">
        <w:trPr>
          <w:trHeight w:val="711"/>
        </w:trPr>
        <w:tc>
          <w:tcPr>
            <w:tcW w:w="425" w:type="dxa"/>
            <w:vMerge/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C761E6" w:rsidRDefault="00687DEE" w:rsidP="001A0942">
            <w:pPr>
              <w:rPr>
                <w:rFonts w:ascii="Times New Roman" w:hAnsi="Times New Roman" w:cs="Times New Roman"/>
              </w:rPr>
            </w:pPr>
            <w:proofErr w:type="spellStart"/>
            <w:r w:rsidRPr="00C761E6">
              <w:rPr>
                <w:rFonts w:ascii="Times New Roman" w:hAnsi="Times New Roman" w:cs="Times New Roman"/>
              </w:rPr>
              <w:t>АмантайқызыНазерке</w:t>
            </w:r>
            <w:proofErr w:type="spellEnd"/>
            <w:r w:rsidRPr="00C761E6">
              <w:rPr>
                <w:rFonts w:ascii="Times New Roman" w:hAnsi="Times New Roman" w:cs="Times New Roman"/>
              </w:rPr>
              <w:t xml:space="preserve">     ІІ </w:t>
            </w:r>
            <w:proofErr w:type="spellStart"/>
            <w:r w:rsidRPr="00C761E6">
              <w:rPr>
                <w:rFonts w:ascii="Times New Roman" w:hAnsi="Times New Roman" w:cs="Times New Roman"/>
              </w:rPr>
              <w:t>орын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олимпиада</w:t>
            </w:r>
          </w:p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2712C9" w:rsidTr="00687DEE">
        <w:trPr>
          <w:trHeight w:val="660"/>
        </w:trPr>
        <w:tc>
          <w:tcPr>
            <w:tcW w:w="425" w:type="dxa"/>
            <w:vMerge/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672EFF" w:rsidRDefault="00687DEE" w:rsidP="001A0942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Жалғасов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Нұрбек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олимпиада</w:t>
            </w:r>
          </w:p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2712C9" w:rsidTr="00687DEE">
        <w:trPr>
          <w:trHeight w:val="103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672EFF" w:rsidRDefault="00687DEE" w:rsidP="001A0942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761E6">
              <w:rPr>
                <w:rFonts w:ascii="Times New Roman" w:hAnsi="Times New Roman" w:cs="Times New Roman"/>
              </w:rPr>
              <w:t>Теңізбаева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Камила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олимпиада</w:t>
            </w:r>
          </w:p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A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2712C9" w:rsidTr="00687DEE">
        <w:trPr>
          <w:trHeight w:val="171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Мухашева Д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C9531B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Қайыпов Нұрталап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Pr="001513E7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олимпиада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Алғыс хат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олимпиада</w:t>
            </w:r>
          </w:p>
          <w:p w:rsidR="00687DEE" w:rsidRPr="001513E7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олимпиада «Ақбота» 3 орын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21143B" w:rsidTr="00687DEE">
        <w:trPr>
          <w:trHeight w:val="103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r w:rsidRPr="00C3769A">
              <w:rPr>
                <w:rFonts w:ascii="Times New Roman" w:hAnsi="Times New Roman" w:cs="Times New Roman"/>
                <w:lang w:val="kk-KZ"/>
              </w:rPr>
              <w:t>Қайыпов Нұрталап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олимпиада «Тарих ата» 3 орын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2712C9" w:rsidTr="00687DEE">
        <w:trPr>
          <w:trHeight w:val="137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r w:rsidRPr="00C3769A">
              <w:rPr>
                <w:rFonts w:ascii="Times New Roman" w:hAnsi="Times New Roman" w:cs="Times New Roman"/>
                <w:lang w:val="kk-KZ"/>
              </w:rPr>
              <w:t>Қайыпов Нұрталап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JAS DARYN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респуб 2 орын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2712C9" w:rsidTr="00687DEE">
        <w:trPr>
          <w:trHeight w:val="146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r>
              <w:rPr>
                <w:rFonts w:ascii="Times New Roman" w:hAnsi="Times New Roman" w:cs="Times New Roman"/>
                <w:lang w:val="kk-KZ"/>
              </w:rPr>
              <w:t>Қайыржанқызы Нұрсезім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JAS DARYN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респуб 2 орын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2712C9" w:rsidTr="00687DEE">
        <w:trPr>
          <w:trHeight w:val="146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C9531B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Өмірбеков Ернұр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JAS DARYN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респуб 2 орын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2712C9" w:rsidTr="00687DEE">
        <w:trPr>
          <w:trHeight w:val="146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C9531B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Оразбекқызы Дана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JAS DARYN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респуб 1 орын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810BB0" w:rsidTr="00687DEE">
        <w:trPr>
          <w:trHeight w:val="14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Әбілтаева Баян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ғылыми жоба Алғыс хат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666F88" w:rsidRDefault="00687DEE" w:rsidP="00687DEE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1A0942" w:rsidTr="00687DEE">
        <w:trPr>
          <w:trHeight w:val="188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Уразбаева Зауре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Талғатқызы  Рузана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1Аудандық ғылыми жоба  1 орын  № 21-367</w:t>
            </w:r>
          </w:p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Облыс «Алғыс» №001696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D9350F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Аудандық ғылыми жоба  2 орын  мадақтама </w:t>
            </w:r>
          </w:p>
          <w:p w:rsidR="00687DEE" w:rsidRPr="00D9350F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Аудандық ғылыми жоба   диплом </w:t>
            </w:r>
          </w:p>
          <w:p w:rsidR="00687DEE" w:rsidRPr="00D9350F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3.Облыстық ғылыми жоба  </w:t>
            </w:r>
            <w:r w:rsidRPr="00D93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3 орын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175E85" w:rsidTr="00687DEE">
        <w:trPr>
          <w:trHeight w:val="154"/>
        </w:trPr>
        <w:tc>
          <w:tcPr>
            <w:tcW w:w="425" w:type="dxa"/>
            <w:vMerge/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Бахытжанова  Нұрдана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175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олимпиада</w:t>
            </w:r>
          </w:p>
          <w:p w:rsidR="00687DEE" w:rsidRDefault="00687DEE" w:rsidP="00175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175E85" w:rsidTr="00687DEE">
        <w:trPr>
          <w:trHeight w:val="137"/>
        </w:trPr>
        <w:tc>
          <w:tcPr>
            <w:tcW w:w="425" w:type="dxa"/>
            <w:vMerge/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Панабай  Әбілмансұр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175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олимпиада</w:t>
            </w:r>
          </w:p>
          <w:p w:rsidR="00687DEE" w:rsidRDefault="00687DEE" w:rsidP="00175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  <w:p w:rsidR="00687DEE" w:rsidRDefault="00687DEE" w:rsidP="00175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2.Облыстық </w:t>
            </w: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сертификат №002381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75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175E85" w:rsidTr="00687DEE">
        <w:trPr>
          <w:trHeight w:val="857"/>
        </w:trPr>
        <w:tc>
          <w:tcPr>
            <w:tcW w:w="425" w:type="dxa"/>
            <w:vMerge/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Сабырбаев  Бек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175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олимпиада</w:t>
            </w:r>
          </w:p>
          <w:p w:rsidR="00687DEE" w:rsidRDefault="00687DEE" w:rsidP="00175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175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175E85" w:rsidTr="00687DEE">
        <w:trPr>
          <w:trHeight w:val="694"/>
        </w:trPr>
        <w:tc>
          <w:tcPr>
            <w:tcW w:w="425" w:type="dxa"/>
            <w:vMerge/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Әділханқызы  Нұрзат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олимпиада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BE74C4" w:rsidTr="00687DEE">
        <w:trPr>
          <w:trHeight w:val="67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Талғатқызы  Рузана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BE7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жоба  1</w:t>
            </w:r>
            <w:r w:rsidRPr="00D93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№00047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BE7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BE74C4" w:rsidTr="00687DEE">
        <w:trPr>
          <w:trHeight w:val="137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Анесов  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Әбілқасымқызы  Нұрсезім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9165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олимпиада</w:t>
            </w:r>
          </w:p>
          <w:p w:rsidR="00687DEE" w:rsidRDefault="00687DEE" w:rsidP="009165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BE74C4" w:rsidTr="00687DEE">
        <w:trPr>
          <w:trHeight w:val="13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Нағашыбаев  Нұрсұлтан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9165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олимпиада</w:t>
            </w:r>
          </w:p>
          <w:p w:rsidR="00687DEE" w:rsidRDefault="00687DEE" w:rsidP="009165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9165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BE74C4" w:rsidTr="00687DEE">
        <w:trPr>
          <w:trHeight w:val="497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Барлыбаева Лия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Өмірзақов Нұрман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Pr="001513E7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олимпиада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Алғыс хат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175E85" w:rsidTr="00687DEE">
        <w:trPr>
          <w:trHeight w:val="171"/>
        </w:trPr>
        <w:tc>
          <w:tcPr>
            <w:tcW w:w="425" w:type="dxa"/>
            <w:vMerge/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Қуантқанова Әсем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Pr="001513E7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олимпиада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Алғыс хат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175E85" w:rsidTr="00687DEE">
        <w:trPr>
          <w:trHeight w:val="14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Утеева Ақжарқын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DEE" w:rsidRPr="001513E7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Pr="001513E7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EE" w:rsidRPr="001513E7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олимпиада</w:t>
            </w:r>
          </w:p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15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175E85" w:rsidTr="00687DEE">
        <w:trPr>
          <w:trHeight w:val="130"/>
        </w:trPr>
        <w:tc>
          <w:tcPr>
            <w:tcW w:w="425" w:type="dxa"/>
            <w:tcBorders>
              <w:top w:val="single" w:sz="4" w:space="0" w:color="auto"/>
            </w:tcBorders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Калмагамбетова Индира Жуматаевна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 Нұржан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Аудандық «Зерде»республикалық жоба. </w:t>
            </w:r>
          </w:p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 №4311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кезең</w:t>
            </w:r>
          </w:p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«Зерде »республикалық ғылыми жоба</w:t>
            </w:r>
          </w:p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№003604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87DEE" w:rsidRDefault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DEE" w:rsidRPr="00175E85" w:rsidTr="00687DEE">
        <w:tc>
          <w:tcPr>
            <w:tcW w:w="425" w:type="dxa"/>
          </w:tcPr>
          <w:p w:rsidR="00687DEE" w:rsidRDefault="00687DEE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2" w:type="dxa"/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Смайлов Қ</w:t>
            </w:r>
          </w:p>
        </w:tc>
        <w:tc>
          <w:tcPr>
            <w:tcW w:w="1984" w:type="dxa"/>
          </w:tcPr>
          <w:p w:rsidR="00687DEE" w:rsidRDefault="00687DEE" w:rsidP="00687DEE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Тағыбергенова Қарақат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842" w:type="dxa"/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Републикалық олимпиада «Тарих ата» ІІ дәрежелі диплом.</w:t>
            </w:r>
          </w:p>
        </w:tc>
        <w:tc>
          <w:tcPr>
            <w:tcW w:w="2410" w:type="dxa"/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687DEE" w:rsidRDefault="00687DEE" w:rsidP="00687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10DC" w:rsidRPr="00175E85" w:rsidRDefault="00B510DC" w:rsidP="00B510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10DC" w:rsidRDefault="00B510DC" w:rsidP="00B510D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директоры:                       Ш.Бекеева</w:t>
      </w:r>
    </w:p>
    <w:p w:rsidR="00B510DC" w:rsidRDefault="00B510DC" w:rsidP="00B510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5830" w:rsidRPr="00155830" w:rsidRDefault="00155830" w:rsidP="0015583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55830" w:rsidRPr="00155830" w:rsidSect="00B6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1EF5"/>
    <w:rsid w:val="00072163"/>
    <w:rsid w:val="00155830"/>
    <w:rsid w:val="00175E85"/>
    <w:rsid w:val="001A0942"/>
    <w:rsid w:val="001F3601"/>
    <w:rsid w:val="0021143B"/>
    <w:rsid w:val="002712C9"/>
    <w:rsid w:val="00411CC1"/>
    <w:rsid w:val="00591F11"/>
    <w:rsid w:val="00687DEE"/>
    <w:rsid w:val="0075739A"/>
    <w:rsid w:val="00782F50"/>
    <w:rsid w:val="00810BB0"/>
    <w:rsid w:val="00845393"/>
    <w:rsid w:val="0089464B"/>
    <w:rsid w:val="008E2CA0"/>
    <w:rsid w:val="00915B89"/>
    <w:rsid w:val="0091657E"/>
    <w:rsid w:val="00B510DC"/>
    <w:rsid w:val="00B658EE"/>
    <w:rsid w:val="00BE74C4"/>
    <w:rsid w:val="00C40DB5"/>
    <w:rsid w:val="00C41EF5"/>
    <w:rsid w:val="00C95271"/>
    <w:rsid w:val="00D45341"/>
    <w:rsid w:val="00D9350F"/>
    <w:rsid w:val="00E4571A"/>
    <w:rsid w:val="00E8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E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55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22</cp:revision>
  <dcterms:created xsi:type="dcterms:W3CDTF">2024-02-07T17:59:00Z</dcterms:created>
  <dcterms:modified xsi:type="dcterms:W3CDTF">2024-03-06T06:51:00Z</dcterms:modified>
</cp:coreProperties>
</file>